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847BD" w14:textId="77777777" w:rsidR="00860FAC" w:rsidRDefault="00860FAC" w:rsidP="00860FAC">
      <w:pPr>
        <w:spacing w:beforeLines="600" w:before="1872" w:line="360" w:lineRule="auto"/>
        <w:jc w:val="center"/>
        <w:rPr>
          <w:rFonts w:ascii="Times New Roman" w:eastAsia="宋体" w:hAnsi="Times New Roman" w:cs="Times New Roman"/>
          <w:b/>
          <w:sz w:val="72"/>
          <w:szCs w:val="72"/>
        </w:rPr>
      </w:pPr>
      <w:bookmarkStart w:id="0" w:name="_GoBack"/>
      <w:bookmarkEnd w:id="0"/>
    </w:p>
    <w:p w14:paraId="1D970FC4" w14:textId="77777777" w:rsidR="002964C2" w:rsidRDefault="00860FAC" w:rsidP="00860FAC">
      <w:pPr>
        <w:spacing w:beforeLines="800" w:before="2496" w:line="360" w:lineRule="auto"/>
        <w:jc w:val="center"/>
        <w:rPr>
          <w:rFonts w:ascii="Times New Roman" w:eastAsia="宋体" w:hAnsi="Times New Roman" w:cs="Times New Roman"/>
          <w:b/>
          <w:sz w:val="72"/>
          <w:szCs w:val="72"/>
        </w:rPr>
        <w:sectPr w:rsidR="002964C2">
          <w:headerReference w:type="even" r:id="rId8"/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60FAC">
        <w:rPr>
          <w:rFonts w:ascii="Times New Roman" w:eastAsia="宋体" w:hAnsi="Times New Roman" w:cs="Times New Roman"/>
          <w:b/>
          <w:sz w:val="72"/>
          <w:szCs w:val="72"/>
        </w:rPr>
        <w:t>福州大学</w:t>
      </w:r>
      <w:r w:rsidRPr="00860FAC">
        <w:rPr>
          <w:rFonts w:ascii="Times New Roman" w:eastAsia="宋体" w:hAnsi="Times New Roman" w:cs="Times New Roman"/>
          <w:b/>
          <w:sz w:val="72"/>
          <w:szCs w:val="72"/>
        </w:rPr>
        <w:t>VPN</w:t>
      </w:r>
      <w:r w:rsidRPr="00860FAC">
        <w:rPr>
          <w:rFonts w:ascii="Times New Roman" w:eastAsia="宋体" w:hAnsi="Times New Roman" w:cs="Times New Roman"/>
          <w:b/>
          <w:sz w:val="72"/>
          <w:szCs w:val="72"/>
        </w:rPr>
        <w:t>使用</w:t>
      </w:r>
      <w:r>
        <w:rPr>
          <w:rFonts w:ascii="Times New Roman" w:eastAsia="宋体" w:hAnsi="Times New Roman" w:cs="Times New Roman"/>
          <w:b/>
          <w:sz w:val="72"/>
          <w:szCs w:val="72"/>
        </w:rPr>
        <w:t>手册</w:t>
      </w:r>
    </w:p>
    <w:p w14:paraId="75EC11B4" w14:textId="55773143" w:rsidR="002964C2" w:rsidRPr="002964C2" w:rsidRDefault="002964C2" w:rsidP="002964C2">
      <w:pPr>
        <w:tabs>
          <w:tab w:val="left" w:pos="2837"/>
          <w:tab w:val="center" w:pos="4153"/>
        </w:tabs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2964C2">
        <w:rPr>
          <w:rFonts w:ascii="Times New Roman" w:eastAsia="宋体" w:hAnsi="Times New Roman" w:cs="Times New Roman"/>
          <w:b/>
          <w:sz w:val="28"/>
          <w:szCs w:val="28"/>
        </w:rPr>
        <w:lastRenderedPageBreak/>
        <w:t>目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 </w:t>
      </w:r>
      <w:r w:rsidRPr="002964C2">
        <w:rPr>
          <w:rFonts w:ascii="Times New Roman" w:eastAsia="宋体" w:hAnsi="Times New Roman" w:cs="Times New Roman"/>
          <w:b/>
          <w:sz w:val="28"/>
          <w:szCs w:val="28"/>
        </w:rPr>
        <w:t>录</w:t>
      </w:r>
    </w:p>
    <w:p w14:paraId="671EFFB9" w14:textId="77777777" w:rsidR="002964C2" w:rsidRPr="002964C2" w:rsidRDefault="002964C2" w:rsidP="002964C2">
      <w:pPr>
        <w:pStyle w:val="11"/>
        <w:tabs>
          <w:tab w:val="left" w:pos="420"/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r w:rsidRPr="002964C2">
        <w:rPr>
          <w:rFonts w:ascii="Times New Roman" w:eastAsia="宋体" w:hAnsi="Times New Roman" w:cs="Times New Roman"/>
          <w:szCs w:val="21"/>
        </w:rPr>
        <w:fldChar w:fldCharType="begin"/>
      </w:r>
      <w:r w:rsidRPr="002964C2">
        <w:rPr>
          <w:rFonts w:ascii="Times New Roman" w:eastAsia="宋体" w:hAnsi="Times New Roman" w:cs="Times New Roman"/>
          <w:szCs w:val="21"/>
        </w:rPr>
        <w:instrText xml:space="preserve"> TOC \o "1-3" \h \z \u </w:instrText>
      </w:r>
      <w:r w:rsidRPr="002964C2">
        <w:rPr>
          <w:rFonts w:ascii="Times New Roman" w:eastAsia="宋体" w:hAnsi="Times New Roman" w:cs="Times New Roman"/>
          <w:szCs w:val="21"/>
        </w:rPr>
        <w:fldChar w:fldCharType="separate"/>
      </w:r>
      <w:hyperlink w:anchor="_Toc8820246" w:history="1">
        <w:r w:rsidRPr="002964C2">
          <w:rPr>
            <w:rStyle w:val="a7"/>
            <w:rFonts w:ascii="Times New Roman" w:eastAsia="宋体" w:hAnsi="Times New Roman" w:cs="Times New Roman"/>
            <w:noProof/>
          </w:rPr>
          <w:t>1.</w:t>
        </w:r>
        <w:r w:rsidRPr="002964C2">
          <w:rPr>
            <w:rFonts w:ascii="Times New Roman" w:eastAsia="宋体" w:hAnsi="Times New Roman" w:cs="Times New Roman"/>
            <w:noProof/>
          </w:rPr>
          <w:tab/>
        </w:r>
        <w:r w:rsidRPr="002964C2">
          <w:rPr>
            <w:rStyle w:val="a7"/>
            <w:rFonts w:ascii="Times New Roman" w:eastAsia="宋体" w:hAnsi="Times New Roman" w:cs="Times New Roman"/>
            <w:noProof/>
          </w:rPr>
          <w:t>电脑</w:t>
        </w:r>
        <w:r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Pr="002964C2">
          <w:rPr>
            <w:rStyle w:val="a7"/>
            <w:rFonts w:ascii="Times New Roman" w:eastAsia="宋体" w:hAnsi="Times New Roman" w:cs="Times New Roman"/>
            <w:noProof/>
          </w:rPr>
          <w:t>客户端基本使用方法</w:t>
        </w:r>
        <w:r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_Toc8820246 \h </w:instrText>
        </w:r>
        <w:r w:rsidRPr="002964C2">
          <w:rPr>
            <w:rFonts w:ascii="Times New Roman" w:eastAsia="宋体" w:hAnsi="Times New Roman" w:cs="Times New Roman"/>
            <w:noProof/>
            <w:webHidden/>
          </w:rPr>
        </w:r>
        <w:r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Pr="002964C2">
          <w:rPr>
            <w:rFonts w:ascii="Times New Roman" w:eastAsia="宋体" w:hAnsi="Times New Roman" w:cs="Times New Roman"/>
            <w:noProof/>
            <w:webHidden/>
          </w:rPr>
          <w:t>1</w:t>
        </w:r>
        <w:r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2B455584" w14:textId="77777777" w:rsidR="002964C2" w:rsidRPr="002964C2" w:rsidRDefault="00BF7A6C" w:rsidP="002964C2">
      <w:pPr>
        <w:pStyle w:val="2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47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1.1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首次使用需下载安装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客户端插件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_Toc8820247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1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1DEE85B7" w14:textId="77777777" w:rsidR="002964C2" w:rsidRPr="002964C2" w:rsidRDefault="00BF7A6C" w:rsidP="002964C2">
      <w:pPr>
        <w:pStyle w:val="2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48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1.2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登录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_Toc8820248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3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628C925F" w14:textId="77777777" w:rsidR="002964C2" w:rsidRPr="002964C2" w:rsidRDefault="00BF7A6C" w:rsidP="002964C2">
      <w:pPr>
        <w:pStyle w:val="11"/>
        <w:tabs>
          <w:tab w:val="left" w:pos="420"/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49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2.</w:t>
        </w:r>
        <w:r w:rsidR="002964C2" w:rsidRPr="002964C2">
          <w:rPr>
            <w:rFonts w:ascii="Times New Roman" w:eastAsia="宋体" w:hAnsi="Times New Roman" w:cs="Times New Roman"/>
            <w:noProof/>
          </w:rPr>
          <w:tab/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手机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客户端基本使用方法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_Toc8820249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4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45D83EFF" w14:textId="77777777" w:rsidR="002964C2" w:rsidRPr="002964C2" w:rsidRDefault="00BF7A6C" w:rsidP="002964C2">
      <w:pPr>
        <w:pStyle w:val="21"/>
        <w:tabs>
          <w:tab w:val="left" w:pos="1050"/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0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2.1.</w:t>
        </w:r>
        <w:r w:rsidR="002964C2" w:rsidRPr="002964C2">
          <w:rPr>
            <w:rFonts w:ascii="Times New Roman" w:eastAsia="宋体" w:hAnsi="Times New Roman" w:cs="Times New Roman"/>
            <w:noProof/>
          </w:rPr>
          <w:tab/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安卓手机示例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_Toc8820250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4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13F5997A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1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1.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下载手机客户端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_Toc8820251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4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500D92D2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2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2.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安装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客户端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app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_Toc8820252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6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33C6504A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3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3.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登录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_Toc8820253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10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5A030418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4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4.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退出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_Toc8820254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13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40C0E50F" w14:textId="77777777" w:rsidR="002964C2" w:rsidRPr="002964C2" w:rsidRDefault="00BF7A6C" w:rsidP="002964C2">
      <w:pPr>
        <w:pStyle w:val="21"/>
        <w:tabs>
          <w:tab w:val="left" w:pos="1050"/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5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2.2.</w:t>
        </w:r>
        <w:r w:rsidR="002964C2" w:rsidRPr="002964C2">
          <w:rPr>
            <w:rFonts w:ascii="Times New Roman" w:eastAsia="宋体" w:hAnsi="Times New Roman" w:cs="Times New Roman"/>
            <w:noProof/>
          </w:rPr>
          <w:tab/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ios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手机安装使用方法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_Toc8820255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14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43205035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6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1.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下载安装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_Toc8820256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14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49B1E056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7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2.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添加信任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_Toc8820257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21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47F83056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8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3.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登录和资源访问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_Toc8820258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26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17633F11" w14:textId="77777777" w:rsidR="002964C2" w:rsidRPr="002964C2" w:rsidRDefault="00BF7A6C" w:rsidP="002964C2">
      <w:pPr>
        <w:pStyle w:val="31"/>
        <w:tabs>
          <w:tab w:val="right" w:leader="dot" w:pos="8296"/>
        </w:tabs>
        <w:spacing w:line="360" w:lineRule="auto"/>
        <w:rPr>
          <w:rFonts w:ascii="Times New Roman" w:eastAsia="宋体" w:hAnsi="Times New Roman" w:cs="Times New Roman"/>
          <w:noProof/>
        </w:rPr>
      </w:pPr>
      <w:hyperlink w:anchor="_Toc8820259" w:history="1"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4.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退出</w:t>
        </w:r>
        <w:r w:rsidR="002964C2" w:rsidRPr="002964C2">
          <w:rPr>
            <w:rStyle w:val="a7"/>
            <w:rFonts w:ascii="Times New Roman" w:eastAsia="宋体" w:hAnsi="Times New Roman" w:cs="Times New Roman"/>
            <w:noProof/>
          </w:rPr>
          <w:t>VPN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ab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begin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instrText xml:space="preserve"> PAGEREF _Toc8820259 \h </w:instrTex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separate"/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t>30</w:t>
        </w:r>
        <w:r w:rsidR="002964C2" w:rsidRPr="002964C2">
          <w:rPr>
            <w:rFonts w:ascii="Times New Roman" w:eastAsia="宋体" w:hAnsi="Times New Roman" w:cs="Times New Roman"/>
            <w:noProof/>
            <w:webHidden/>
          </w:rPr>
          <w:fldChar w:fldCharType="end"/>
        </w:r>
      </w:hyperlink>
    </w:p>
    <w:p w14:paraId="0B8CA64A" w14:textId="77777777" w:rsidR="002964C2" w:rsidRDefault="002964C2" w:rsidP="002964C2">
      <w:pPr>
        <w:spacing w:line="360" w:lineRule="auto"/>
        <w:rPr>
          <w:rFonts w:ascii="Times New Roman" w:eastAsia="宋体" w:hAnsi="Times New Roman" w:cs="Times New Roman"/>
          <w:szCs w:val="21"/>
        </w:rPr>
        <w:sectPr w:rsidR="002964C2" w:rsidSect="002964C2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 w:rsidRPr="002964C2">
        <w:rPr>
          <w:rFonts w:ascii="Times New Roman" w:eastAsia="宋体" w:hAnsi="Times New Roman" w:cs="Times New Roman"/>
          <w:szCs w:val="21"/>
        </w:rPr>
        <w:fldChar w:fldCharType="end"/>
      </w:r>
    </w:p>
    <w:p w14:paraId="39940387" w14:textId="657420FD" w:rsidR="00F104FD" w:rsidRDefault="00F104FD" w:rsidP="002964C2">
      <w:pPr>
        <w:pStyle w:val="1"/>
        <w:spacing w:beforeLines="50" w:before="156" w:afterLines="50" w:after="156" w:line="360" w:lineRule="auto"/>
        <w:ind w:left="0" w:firstLine="0"/>
        <w:rPr>
          <w:rFonts w:ascii="Times New Roman" w:eastAsia="宋体" w:hAnsi="Times New Roman" w:cs="Times New Roman"/>
        </w:rPr>
      </w:pPr>
      <w:bookmarkStart w:id="1" w:name="_Toc8820055"/>
      <w:bookmarkStart w:id="2" w:name="_Toc8820246"/>
      <w:r w:rsidRPr="00AE4844">
        <w:rPr>
          <w:rFonts w:ascii="Times New Roman" w:eastAsia="宋体" w:hAnsi="Times New Roman" w:cs="Times New Roman"/>
        </w:rPr>
        <w:lastRenderedPageBreak/>
        <w:t>电脑</w:t>
      </w:r>
      <w:r w:rsidR="002964C2">
        <w:rPr>
          <w:rFonts w:ascii="Times New Roman" w:eastAsia="宋体" w:hAnsi="Times New Roman" w:cs="Times New Roman"/>
        </w:rPr>
        <w:t>VPN</w:t>
      </w:r>
      <w:r w:rsidRPr="00AE4844">
        <w:rPr>
          <w:rFonts w:ascii="Times New Roman" w:eastAsia="宋体" w:hAnsi="Times New Roman" w:cs="Times New Roman"/>
        </w:rPr>
        <w:t>客户端基本使用方法</w:t>
      </w:r>
      <w:bookmarkEnd w:id="1"/>
      <w:bookmarkEnd w:id="2"/>
    </w:p>
    <w:p w14:paraId="3684DD10" w14:textId="14E467DE" w:rsidR="00895E27" w:rsidRPr="00895E27" w:rsidRDefault="00895E27" w:rsidP="00895E27">
      <w:pPr>
        <w:spacing w:beforeLines="50" w:before="156" w:afterLines="50" w:after="156" w:line="360" w:lineRule="auto"/>
        <w:outlineLvl w:val="1"/>
        <w:rPr>
          <w:rFonts w:ascii="Times New Roman" w:eastAsia="宋体" w:hAnsi="Times New Roman" w:cs="Times New Roman"/>
          <w:b/>
          <w:sz w:val="32"/>
          <w:szCs w:val="32"/>
        </w:rPr>
      </w:pPr>
      <w:bookmarkStart w:id="3" w:name="_Toc8820056"/>
      <w:bookmarkStart w:id="4" w:name="_Toc8820247"/>
      <w:r w:rsidRPr="00895E27">
        <w:rPr>
          <w:rFonts w:ascii="Times New Roman" w:eastAsia="宋体" w:hAnsi="Times New Roman" w:cs="Times New Roman"/>
          <w:b/>
          <w:sz w:val="32"/>
          <w:szCs w:val="32"/>
        </w:rPr>
        <w:t>1.1</w:t>
      </w:r>
      <w:r w:rsidRPr="00895E27">
        <w:rPr>
          <w:rFonts w:ascii="Times New Roman" w:eastAsia="宋体" w:hAnsi="Times New Roman" w:cs="Times New Roman"/>
          <w:b/>
          <w:sz w:val="32"/>
          <w:szCs w:val="32"/>
        </w:rPr>
        <w:t>首次使用需下载安装</w:t>
      </w:r>
      <w:r w:rsidRPr="00895E27">
        <w:rPr>
          <w:rFonts w:ascii="Times New Roman" w:eastAsia="宋体" w:hAnsi="Times New Roman" w:cs="Times New Roman"/>
          <w:b/>
          <w:sz w:val="32"/>
          <w:szCs w:val="32"/>
        </w:rPr>
        <w:t>VPN</w:t>
      </w:r>
      <w:r w:rsidRPr="00895E27">
        <w:rPr>
          <w:rFonts w:ascii="Times New Roman" w:eastAsia="宋体" w:hAnsi="Times New Roman" w:cs="Times New Roman"/>
          <w:b/>
          <w:sz w:val="32"/>
          <w:szCs w:val="32"/>
        </w:rPr>
        <w:t>客户端插件</w:t>
      </w:r>
      <w:bookmarkEnd w:id="3"/>
      <w:bookmarkEnd w:id="4"/>
    </w:p>
    <w:p w14:paraId="5758E4A4" w14:textId="0A51AAA1" w:rsidR="00F104FD" w:rsidRPr="00AE4844" w:rsidRDefault="00F104FD" w:rsidP="00895E27">
      <w:pPr>
        <w:pStyle w:val="aa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在打开</w:t>
      </w:r>
      <w:proofErr w:type="spellStart"/>
      <w:r w:rsidR="000A18DD" w:rsidRPr="00AE4844">
        <w:rPr>
          <w:rFonts w:ascii="Times New Roman" w:eastAsia="宋体" w:hAnsi="Times New Roman" w:cs="Times New Roman"/>
          <w:bCs/>
          <w:sz w:val="24"/>
          <w:szCs w:val="24"/>
        </w:rPr>
        <w:t>vpn</w:t>
      </w:r>
      <w:proofErr w:type="spellEnd"/>
      <w:r w:rsidRPr="00AE4844">
        <w:rPr>
          <w:rFonts w:ascii="Times New Roman" w:eastAsia="宋体" w:hAnsi="Times New Roman" w:cs="Times New Roman"/>
          <w:bCs/>
          <w:sz w:val="24"/>
          <w:szCs w:val="24"/>
        </w:rPr>
        <w:t>登陆页面</w:t>
      </w:r>
      <w:r w:rsidR="00895E27">
        <w:rPr>
          <w:rFonts w:ascii="Times New Roman" w:eastAsia="宋体" w:hAnsi="Times New Roman" w:cs="Times New Roman"/>
          <w:bCs/>
          <w:sz w:val="24"/>
          <w:szCs w:val="24"/>
        </w:rPr>
        <w:t>（</w:t>
      </w:r>
      <w:r w:rsidR="00895E27" w:rsidRPr="00895E27">
        <w:rPr>
          <w:rFonts w:ascii="Times New Roman" w:eastAsia="宋体" w:hAnsi="Times New Roman" w:cs="Times New Roman"/>
          <w:bCs/>
          <w:sz w:val="24"/>
          <w:szCs w:val="24"/>
        </w:rPr>
        <w:t>https://vpn3.fzu.edu.cn</w:t>
      </w:r>
      <w:r w:rsidR="00895E27">
        <w:rPr>
          <w:rFonts w:ascii="Times New Roman" w:eastAsia="宋体" w:hAnsi="Times New Roman" w:cs="Times New Roman"/>
          <w:bCs/>
          <w:sz w:val="24"/>
          <w:szCs w:val="24"/>
        </w:rPr>
        <w:t>）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时会自动检测是否已安装</w:t>
      </w:r>
      <w:proofErr w:type="spellStart"/>
      <w:r w:rsidRPr="00AE4844">
        <w:rPr>
          <w:rFonts w:ascii="Times New Roman" w:eastAsia="宋体" w:hAnsi="Times New Roman" w:cs="Times New Roman"/>
          <w:bCs/>
          <w:sz w:val="24"/>
          <w:szCs w:val="24"/>
        </w:rPr>
        <w:t>vpn</w:t>
      </w:r>
      <w:proofErr w:type="spellEnd"/>
      <w:r w:rsidRPr="00AE4844">
        <w:rPr>
          <w:rFonts w:ascii="Times New Roman" w:eastAsia="宋体" w:hAnsi="Times New Roman" w:cs="Times New Roman"/>
          <w:bCs/>
          <w:sz w:val="24"/>
          <w:szCs w:val="24"/>
        </w:rPr>
        <w:t>客户端插件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66F4C079" w14:textId="15E54B20" w:rsidR="00F104FD" w:rsidRPr="00AE4844" w:rsidRDefault="00AE4844" w:rsidP="00AE4844">
      <w:pPr>
        <w:pStyle w:val="aa"/>
        <w:ind w:firstLineChars="0" w:firstLine="0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E317FBF" wp14:editId="425FFE03">
            <wp:extent cx="5400000" cy="3585600"/>
            <wp:effectExtent l="0" t="0" r="0" b="0"/>
            <wp:docPr id="41" name="图片 41" descr="C:\Users\ADMINI~1\AppData\Local\Temp\WeChat Files\cb2b266f55747ec04c3a99ab9f80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b2b266f55747ec04c3a99ab9f809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8B72" w14:textId="7FE14FF4" w:rsidR="00F104FD" w:rsidRDefault="00F104FD" w:rsidP="00F85754">
      <w:pPr>
        <w:pStyle w:val="aa"/>
        <w:numPr>
          <w:ilvl w:val="0"/>
          <w:numId w:val="3"/>
        </w:numPr>
        <w:spacing w:beforeLines="50" w:before="156" w:afterLines="50" w:after="156" w:line="360" w:lineRule="auto"/>
        <w:ind w:left="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没有安装过客户端</w:t>
      </w:r>
      <w:r w:rsidR="00540634" w:rsidRPr="00540634">
        <w:rPr>
          <w:rFonts w:ascii="Times New Roman" w:eastAsia="宋体" w:hAnsi="Times New Roman" w:cs="Times New Roman" w:hint="eastAsia"/>
          <w:bCs/>
          <w:sz w:val="24"/>
          <w:szCs w:val="24"/>
        </w:rPr>
        <w:t>，请点击前往下载页面后，点击下载</w:t>
      </w:r>
      <w:r w:rsidR="00540634" w:rsidRPr="00540634">
        <w:rPr>
          <w:rFonts w:ascii="Times New Roman" w:eastAsia="宋体" w:hAnsi="Times New Roman" w:cs="Times New Roman" w:hint="eastAsia"/>
          <w:bCs/>
          <w:sz w:val="24"/>
          <w:szCs w:val="24"/>
        </w:rPr>
        <w:t>V</w:t>
      </w:r>
      <w:r w:rsidR="00540634" w:rsidRPr="00540634">
        <w:rPr>
          <w:rFonts w:ascii="Times New Roman" w:eastAsia="宋体" w:hAnsi="Times New Roman" w:cs="Times New Roman"/>
          <w:bCs/>
          <w:sz w:val="24"/>
          <w:szCs w:val="24"/>
        </w:rPr>
        <w:t>PN</w:t>
      </w:r>
      <w:r w:rsidR="00540634" w:rsidRPr="00540634">
        <w:rPr>
          <w:rFonts w:ascii="Times New Roman" w:eastAsia="宋体" w:hAnsi="Times New Roman" w:cs="Times New Roman" w:hint="eastAsia"/>
          <w:bCs/>
          <w:sz w:val="24"/>
          <w:szCs w:val="24"/>
        </w:rPr>
        <w:t>客户端下载安装即可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01C53D7A" w14:textId="5A89B927" w:rsidR="00540634" w:rsidRPr="00540634" w:rsidRDefault="00540634" w:rsidP="00540634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B60B49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70910101" wp14:editId="05E07C87">
            <wp:extent cx="4121150" cy="3818063"/>
            <wp:effectExtent l="0" t="0" r="0" b="0"/>
            <wp:docPr id="9" name="图片 9" descr="C:\Users\wtlai\AppData\Local\Temp\15577954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tlai\AppData\Local\Temp\155779541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87" cy="38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CE84" w14:textId="704875DA" w:rsidR="00F104FD" w:rsidRPr="00AE4844" w:rsidRDefault="00F104FD" w:rsidP="00F85754">
      <w:pPr>
        <w:pStyle w:val="aa"/>
        <w:ind w:firstLineChars="0" w:firstLine="0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B9B5AA" wp14:editId="77A08A29">
            <wp:extent cx="5400000" cy="2883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1A31" w14:textId="0C675EE9" w:rsidR="00F104FD" w:rsidRPr="00AE4844" w:rsidRDefault="00F104FD" w:rsidP="00F85754">
      <w:pPr>
        <w:pStyle w:val="aa"/>
        <w:numPr>
          <w:ilvl w:val="0"/>
          <w:numId w:val="3"/>
        </w:numPr>
        <w:spacing w:beforeLines="50" w:before="156" w:afterLines="50" w:after="156" w:line="360" w:lineRule="auto"/>
        <w:ind w:left="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下载完成，双击打开</w:t>
      </w:r>
      <w:r w:rsidR="00895E27">
        <w:rPr>
          <w:rFonts w:ascii="Times New Roman" w:eastAsia="宋体" w:hAnsi="Times New Roman" w:cs="Times New Roman" w:hint="eastAsia"/>
          <w:bCs/>
          <w:sz w:val="24"/>
          <w:szCs w:val="24"/>
        </w:rPr>
        <w:t>进行插件安装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58A02609" w14:textId="027B979F" w:rsidR="00F104FD" w:rsidRPr="00AE4844" w:rsidRDefault="00F104FD" w:rsidP="00F85754">
      <w:pPr>
        <w:pStyle w:val="aa"/>
        <w:ind w:firstLineChars="0" w:firstLine="0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F27F90D" wp14:editId="0C3C5AFF">
            <wp:extent cx="5274310" cy="38385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5DF7" w14:textId="670B0866" w:rsidR="00F104FD" w:rsidRPr="00AE4844" w:rsidRDefault="00F104FD" w:rsidP="00F85754">
      <w:pPr>
        <w:pStyle w:val="aa"/>
        <w:numPr>
          <w:ilvl w:val="0"/>
          <w:numId w:val="3"/>
        </w:numPr>
        <w:spacing w:beforeLines="50" w:before="156" w:afterLines="50" w:after="156" w:line="360" w:lineRule="auto"/>
        <w:ind w:left="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安装程序会自动进行客户端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插件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安装，</w:t>
      </w:r>
      <w:r w:rsidR="00540634" w:rsidRPr="00540634">
        <w:rPr>
          <w:rFonts w:ascii="Times New Roman" w:eastAsia="宋体" w:hAnsi="Times New Roman" w:cs="Times New Roman" w:hint="eastAsia"/>
          <w:bCs/>
          <w:sz w:val="24"/>
          <w:szCs w:val="24"/>
        </w:rPr>
        <w:t>完成安装后点击确定退出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005299A5" w14:textId="3B17824F" w:rsidR="00F104FD" w:rsidRDefault="00F104FD" w:rsidP="00F104FD">
      <w:pPr>
        <w:pStyle w:val="aa"/>
        <w:ind w:left="360" w:firstLineChars="0" w:firstLine="0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481C864" wp14:editId="51F153FB">
            <wp:extent cx="4695825" cy="31623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E85E" w14:textId="4A673A8A" w:rsidR="00540634" w:rsidRDefault="00540634" w:rsidP="00F104FD">
      <w:pPr>
        <w:pStyle w:val="aa"/>
        <w:ind w:left="360" w:firstLineChars="0" w:firstLine="0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3D90D4" wp14:editId="55EA06E8">
            <wp:extent cx="4912360" cy="290329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942" cy="29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D786" w14:textId="08269E2B" w:rsidR="00895E27" w:rsidRPr="00895E27" w:rsidRDefault="00895E27" w:rsidP="00895E27">
      <w:pPr>
        <w:spacing w:beforeLines="50" w:before="156" w:afterLines="50" w:after="156" w:line="360" w:lineRule="auto"/>
        <w:outlineLvl w:val="1"/>
        <w:rPr>
          <w:rFonts w:ascii="Times New Roman" w:eastAsia="宋体" w:hAnsi="Times New Roman" w:cs="Times New Roman"/>
          <w:b/>
          <w:sz w:val="32"/>
          <w:szCs w:val="32"/>
        </w:rPr>
      </w:pPr>
      <w:bookmarkStart w:id="5" w:name="_Toc8820057"/>
      <w:bookmarkStart w:id="6" w:name="_Toc8820248"/>
      <w:r>
        <w:rPr>
          <w:rFonts w:ascii="Times New Roman" w:eastAsia="宋体" w:hAnsi="Times New Roman" w:cs="Times New Roman" w:hint="eastAsia"/>
          <w:b/>
          <w:sz w:val="32"/>
          <w:szCs w:val="32"/>
        </w:rPr>
        <w:t>1.</w:t>
      </w:r>
      <w:r>
        <w:rPr>
          <w:rFonts w:ascii="Times New Roman" w:eastAsia="宋体" w:hAnsi="Times New Roman" w:cs="Times New Roman"/>
          <w:b/>
          <w:sz w:val="32"/>
          <w:szCs w:val="32"/>
        </w:rPr>
        <w:t>2</w:t>
      </w:r>
      <w:r w:rsidRPr="00895E27">
        <w:rPr>
          <w:rFonts w:ascii="Times New Roman" w:eastAsia="宋体" w:hAnsi="Times New Roman" w:cs="Times New Roman"/>
          <w:b/>
          <w:sz w:val="32"/>
          <w:szCs w:val="32"/>
        </w:rPr>
        <w:t>登录</w:t>
      </w:r>
      <w:r w:rsidRPr="00895E27">
        <w:rPr>
          <w:rFonts w:ascii="Times New Roman" w:eastAsia="宋体" w:hAnsi="Times New Roman" w:cs="Times New Roman" w:hint="eastAsia"/>
          <w:b/>
          <w:sz w:val="32"/>
          <w:szCs w:val="32"/>
        </w:rPr>
        <w:t>VPN</w:t>
      </w:r>
      <w:bookmarkEnd w:id="5"/>
      <w:bookmarkEnd w:id="6"/>
    </w:p>
    <w:p w14:paraId="7D3ED1F7" w14:textId="186C3E37" w:rsidR="00F104FD" w:rsidRPr="00AE4844" w:rsidRDefault="000A18DD" w:rsidP="00895E27">
      <w:pPr>
        <w:pStyle w:val="aa"/>
        <w:numPr>
          <w:ilvl w:val="0"/>
          <w:numId w:val="15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在浏览器中重新打开</w:t>
      </w:r>
      <w:proofErr w:type="spellStart"/>
      <w:r w:rsidRPr="00AE4844">
        <w:rPr>
          <w:rFonts w:ascii="Times New Roman" w:eastAsia="宋体" w:hAnsi="Times New Roman" w:cs="Times New Roman"/>
          <w:bCs/>
          <w:sz w:val="24"/>
          <w:szCs w:val="24"/>
        </w:rPr>
        <w:t>vpn</w:t>
      </w:r>
      <w:proofErr w:type="spellEnd"/>
      <w:r w:rsidRPr="00AE4844">
        <w:rPr>
          <w:rFonts w:ascii="Times New Roman" w:eastAsia="宋体" w:hAnsi="Times New Roman" w:cs="Times New Roman"/>
          <w:bCs/>
          <w:sz w:val="24"/>
          <w:szCs w:val="24"/>
        </w:rPr>
        <w:t>登陆页面，会自动检测到已安装的客户端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插件。</w:t>
      </w:r>
    </w:p>
    <w:p w14:paraId="3A0BC162" w14:textId="7159DB2A" w:rsidR="000A18DD" w:rsidRPr="00AE4844" w:rsidRDefault="00F85754" w:rsidP="00F85754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</w:rPr>
        <w:drawing>
          <wp:inline distT="0" distB="0" distL="0" distR="0" wp14:anchorId="1F39CE2D" wp14:editId="43777AB9">
            <wp:extent cx="5274310" cy="34683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E389" w14:textId="4266CFF0" w:rsidR="000A18DD" w:rsidRPr="00AE4844" w:rsidRDefault="000A18DD" w:rsidP="00895E27">
      <w:pPr>
        <w:pStyle w:val="aa"/>
        <w:numPr>
          <w:ilvl w:val="0"/>
          <w:numId w:val="15"/>
        </w:numPr>
        <w:spacing w:beforeLines="50" w:before="156" w:afterLines="50" w:after="156" w:line="360" w:lineRule="auto"/>
        <w:ind w:left="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输入用户名和密码登陆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1EEEDF80" w14:textId="1CD10884" w:rsidR="000A18DD" w:rsidRPr="00AE4844" w:rsidRDefault="000A18DD" w:rsidP="000A18DD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DA1DA4B" wp14:editId="1D889BE3">
            <wp:extent cx="5274310" cy="28194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7A82" w14:textId="01AD32D7" w:rsidR="000A18DD" w:rsidRPr="00AE4844" w:rsidRDefault="000A18DD" w:rsidP="00895E27">
      <w:pPr>
        <w:pStyle w:val="aa"/>
        <w:numPr>
          <w:ilvl w:val="0"/>
          <w:numId w:val="15"/>
        </w:numPr>
        <w:spacing w:beforeLines="50" w:before="156" w:afterLines="50" w:after="156" w:line="360" w:lineRule="auto"/>
        <w:ind w:left="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等待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“SSL VPN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没有连接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”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的提示信息更新为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“SSL VPN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隧道建立成功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”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6F43B36A" w14:textId="60FC4FB8" w:rsidR="000A18DD" w:rsidRPr="00AE4844" w:rsidRDefault="000A18DD" w:rsidP="000A18DD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2C39B0" wp14:editId="74DD185B">
            <wp:extent cx="5274310" cy="279654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3F01" w14:textId="79D11C78" w:rsidR="000A18DD" w:rsidRPr="00AE4844" w:rsidRDefault="000A18DD" w:rsidP="00895E27">
      <w:pPr>
        <w:pStyle w:val="aa"/>
        <w:numPr>
          <w:ilvl w:val="0"/>
          <w:numId w:val="15"/>
        </w:numPr>
        <w:spacing w:beforeLines="50" w:before="156" w:afterLines="50" w:after="156" w:line="360" w:lineRule="auto"/>
        <w:ind w:left="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VPN</w:t>
      </w:r>
      <w:r w:rsidR="00F85754" w:rsidRPr="00AE4844">
        <w:rPr>
          <w:rFonts w:ascii="Times New Roman" w:eastAsia="宋体" w:hAnsi="Times New Roman" w:cs="Times New Roman"/>
          <w:bCs/>
          <w:sz w:val="24"/>
          <w:szCs w:val="24"/>
        </w:rPr>
        <w:t>连接成功后，即可正常访问内网资源。</w:t>
      </w:r>
    </w:p>
    <w:p w14:paraId="26B37C3A" w14:textId="12B1353A" w:rsidR="00BB4240" w:rsidRPr="00AE4844" w:rsidRDefault="00BB4240" w:rsidP="00F85754">
      <w:pPr>
        <w:pStyle w:val="1"/>
        <w:spacing w:beforeLines="50" w:before="156" w:afterLines="50" w:after="156" w:line="360" w:lineRule="auto"/>
        <w:ind w:left="0" w:firstLine="0"/>
        <w:rPr>
          <w:rFonts w:ascii="Times New Roman" w:eastAsia="宋体" w:hAnsi="Times New Roman" w:cs="Times New Roman"/>
        </w:rPr>
      </w:pPr>
      <w:bookmarkStart w:id="7" w:name="_Toc8820058"/>
      <w:bookmarkStart w:id="8" w:name="_Toc8820249"/>
      <w:r w:rsidRPr="00AE4844">
        <w:rPr>
          <w:rFonts w:ascii="Times New Roman" w:eastAsia="宋体" w:hAnsi="Times New Roman" w:cs="Times New Roman"/>
        </w:rPr>
        <w:t>手机</w:t>
      </w:r>
      <w:proofErr w:type="spellStart"/>
      <w:r w:rsidRPr="00AE4844">
        <w:rPr>
          <w:rFonts w:ascii="Times New Roman" w:eastAsia="宋体" w:hAnsi="Times New Roman" w:cs="Times New Roman"/>
        </w:rPr>
        <w:t>vpn</w:t>
      </w:r>
      <w:proofErr w:type="spellEnd"/>
      <w:r w:rsidR="00F85754" w:rsidRPr="00AE4844">
        <w:rPr>
          <w:rFonts w:ascii="Times New Roman" w:eastAsia="宋体" w:hAnsi="Times New Roman" w:cs="Times New Roman"/>
        </w:rPr>
        <w:t>客户端基本使用方法</w:t>
      </w:r>
      <w:bookmarkEnd w:id="7"/>
      <w:bookmarkEnd w:id="8"/>
    </w:p>
    <w:p w14:paraId="4EB175F1" w14:textId="3067E34B" w:rsidR="00BB4240" w:rsidRPr="00AE4844" w:rsidRDefault="00F85754" w:rsidP="00F85754">
      <w:pPr>
        <w:pStyle w:val="2"/>
        <w:spacing w:beforeLines="50" w:before="156" w:afterLines="50" w:after="156" w:line="360" w:lineRule="auto"/>
        <w:ind w:left="0" w:firstLine="0"/>
        <w:rPr>
          <w:rFonts w:ascii="Times New Roman" w:eastAsia="宋体" w:hAnsi="Times New Roman" w:cs="Times New Roman"/>
        </w:rPr>
      </w:pPr>
      <w:bookmarkStart w:id="9" w:name="_Toc8820059"/>
      <w:bookmarkStart w:id="10" w:name="_Toc8820250"/>
      <w:r w:rsidRPr="00AE4844">
        <w:rPr>
          <w:rFonts w:ascii="Times New Roman" w:eastAsia="宋体" w:hAnsi="Times New Roman" w:cs="Times New Roman"/>
        </w:rPr>
        <w:t>安卓手机示例</w:t>
      </w:r>
      <w:bookmarkEnd w:id="9"/>
      <w:bookmarkEnd w:id="10"/>
    </w:p>
    <w:p w14:paraId="09067339" w14:textId="7E71A286" w:rsidR="00BB4240" w:rsidRPr="00AE4844" w:rsidRDefault="00BB4240" w:rsidP="00F85754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11" w:name="_Toc8820060"/>
      <w:bookmarkStart w:id="12" w:name="_Toc8820251"/>
      <w:r w:rsidRPr="00AE4844">
        <w:rPr>
          <w:rFonts w:ascii="Times New Roman" w:eastAsia="宋体" w:hAnsi="Times New Roman" w:cs="Times New Roman"/>
        </w:rPr>
        <w:t>1</w:t>
      </w:r>
      <w:r w:rsidR="00AE4844">
        <w:rPr>
          <w:rFonts w:ascii="Times New Roman" w:eastAsia="宋体" w:hAnsi="Times New Roman" w:cs="Times New Roman"/>
        </w:rPr>
        <w:t>.</w:t>
      </w:r>
      <w:r w:rsidRPr="00AE4844">
        <w:rPr>
          <w:rFonts w:ascii="Times New Roman" w:eastAsia="宋体" w:hAnsi="Times New Roman" w:cs="Times New Roman"/>
        </w:rPr>
        <w:t>下载手机客户端</w:t>
      </w:r>
      <w:bookmarkEnd w:id="11"/>
      <w:bookmarkEnd w:id="12"/>
    </w:p>
    <w:p w14:paraId="577F0EEC" w14:textId="17A27C68" w:rsidR="00BB4240" w:rsidRDefault="00AC00B9" w:rsidP="00AE4844">
      <w:pPr>
        <w:pStyle w:val="aa"/>
        <w:numPr>
          <w:ilvl w:val="0"/>
          <w:numId w:val="6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下载地址：</w:t>
      </w:r>
      <w:r w:rsidR="00AE4844">
        <w:rPr>
          <w:rFonts w:ascii="Times New Roman" w:eastAsia="宋体" w:hAnsi="Times New Roman" w:cs="Times New Roman" w:hint="eastAsia"/>
          <w:bCs/>
          <w:sz w:val="24"/>
          <w:szCs w:val="24"/>
        </w:rPr>
        <w:t>通过浏览器访问</w:t>
      </w:r>
      <w:r w:rsidR="00AE484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hyperlink r:id="rId20" w:history="1">
        <w:r w:rsidR="00AE4844" w:rsidRPr="00AE4844">
          <w:rPr>
            <w:rFonts w:ascii="Times New Roman" w:eastAsia="宋体" w:hAnsi="Times New Roman" w:cs="Times New Roman"/>
            <w:bCs/>
          </w:rPr>
          <w:t>https://app.topsec.com.cn</w:t>
        </w:r>
      </w:hyperlink>
      <w:r w:rsidR="00E24164" w:rsidRPr="00AE4844">
        <w:rPr>
          <w:rFonts w:ascii="Times New Roman" w:eastAsia="宋体" w:hAnsi="Times New Roman" w:cs="Times New Roman"/>
          <w:bCs/>
        </w:rPr>
        <w:t xml:space="preserve"> </w:t>
      </w:r>
    </w:p>
    <w:p w14:paraId="381EA128" w14:textId="4089A0D2" w:rsidR="00AE4844" w:rsidRPr="00AE4844" w:rsidRDefault="00AE4844" w:rsidP="00AE4844">
      <w:pPr>
        <w:pStyle w:val="aa"/>
        <w:spacing w:beforeLines="50" w:before="156" w:afterLines="50" w:after="156" w:line="360" w:lineRule="auto"/>
        <w:ind w:firstLineChars="0" w:firstLine="0"/>
        <w:rPr>
          <w:rFonts w:ascii="Times New Roman" w:eastAsia="宋体" w:hAnsi="Times New Roman" w:cs="Times New Roman"/>
          <w:bCs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83A12F" wp14:editId="7AEB6D68">
            <wp:extent cx="5274310" cy="24301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5CEF" w14:textId="048C1FF1" w:rsidR="00C605F6" w:rsidRDefault="00323733" w:rsidP="00AE4844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AE4844">
        <w:rPr>
          <w:rFonts w:ascii="Times New Roman" w:eastAsia="宋体" w:hAnsi="Times New Roman" w:cs="Times New Roman"/>
          <w:sz w:val="24"/>
          <w:szCs w:val="24"/>
        </w:rPr>
        <w:t>或者</w:t>
      </w:r>
      <w:r w:rsidR="00C605F6" w:rsidRPr="00AE4844">
        <w:rPr>
          <w:rFonts w:ascii="Times New Roman" w:eastAsia="宋体" w:hAnsi="Times New Roman" w:cs="Times New Roman"/>
          <w:sz w:val="24"/>
          <w:szCs w:val="24"/>
        </w:rPr>
        <w:t>选择用手机</w:t>
      </w:r>
      <w:r w:rsidR="00C605F6" w:rsidRPr="00AE4844">
        <w:rPr>
          <w:rFonts w:ascii="Times New Roman" w:eastAsia="宋体" w:hAnsi="Times New Roman" w:cs="Times New Roman"/>
          <w:color w:val="FF0000"/>
          <w:sz w:val="24"/>
          <w:szCs w:val="24"/>
        </w:rPr>
        <w:t>扫描二维码</w:t>
      </w:r>
      <w:r w:rsidR="00C605F6" w:rsidRPr="00AE4844">
        <w:rPr>
          <w:rFonts w:ascii="Times New Roman" w:eastAsia="宋体" w:hAnsi="Times New Roman" w:cs="Times New Roman"/>
          <w:sz w:val="24"/>
          <w:szCs w:val="24"/>
        </w:rPr>
        <w:t>方法，简单方便快捷。</w:t>
      </w:r>
    </w:p>
    <w:p w14:paraId="119AA9A0" w14:textId="6956862A" w:rsidR="00AE4844" w:rsidRPr="00AE4844" w:rsidRDefault="00AE4844" w:rsidP="00895E27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65E202" wp14:editId="64E13543">
            <wp:extent cx="4179600" cy="468000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45DB" w14:textId="48E7C4B1" w:rsidR="007E1ED0" w:rsidRPr="00AE4844" w:rsidRDefault="00F14F96" w:rsidP="00AE4844">
      <w:pPr>
        <w:pStyle w:val="aa"/>
        <w:numPr>
          <w:ilvl w:val="0"/>
          <w:numId w:val="6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下载完成后会出现一个安装包</w:t>
      </w:r>
      <w:r w:rsidR="00136CAA" w:rsidRPr="00AE4844">
        <w:rPr>
          <w:rFonts w:ascii="Times New Roman" w:eastAsia="宋体" w:hAnsi="Times New Roman" w:cs="Times New Roman"/>
          <w:bCs/>
          <w:sz w:val="24"/>
          <w:szCs w:val="24"/>
        </w:rPr>
        <w:t>文件</w:t>
      </w:r>
      <w:proofErr w:type="spellStart"/>
      <w:r w:rsidR="00136CAA" w:rsidRPr="00AE4844">
        <w:rPr>
          <w:rFonts w:ascii="Times New Roman" w:eastAsia="宋体" w:hAnsi="Times New Roman" w:cs="Times New Roman"/>
          <w:bCs/>
          <w:color w:val="FF0000"/>
          <w:sz w:val="24"/>
          <w:szCs w:val="24"/>
        </w:rPr>
        <w:t>TopSAP.apk</w:t>
      </w:r>
      <w:proofErr w:type="spellEnd"/>
      <w:r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如图</w:t>
      </w:r>
      <w:r w:rsidR="00AE4844">
        <w:rPr>
          <w:rFonts w:ascii="Times New Roman" w:eastAsia="宋体" w:hAnsi="Times New Roman" w:cs="Times New Roman"/>
          <w:bCs/>
          <w:sz w:val="24"/>
          <w:szCs w:val="24"/>
        </w:rPr>
        <w:t>：</w:t>
      </w:r>
    </w:p>
    <w:p w14:paraId="50F4C9F5" w14:textId="77777777" w:rsidR="00BB4240" w:rsidRPr="00AE4844" w:rsidRDefault="007E1ED0" w:rsidP="00AE4844">
      <w:pPr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1B3D0B1A" wp14:editId="0FDFA44A">
            <wp:extent cx="1923810" cy="75238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A52C" w14:textId="1A9A9701" w:rsidR="00BB4240" w:rsidRPr="00AE4844" w:rsidRDefault="00BB4240" w:rsidP="00AE4844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13" w:name="_Toc8820061"/>
      <w:bookmarkStart w:id="14" w:name="_Toc8820252"/>
      <w:r w:rsidRPr="00AE4844">
        <w:rPr>
          <w:rFonts w:ascii="Times New Roman" w:eastAsia="宋体" w:hAnsi="Times New Roman" w:cs="Times New Roman"/>
        </w:rPr>
        <w:t>2</w:t>
      </w:r>
      <w:r w:rsidR="00AE4844">
        <w:rPr>
          <w:rFonts w:ascii="Times New Roman" w:eastAsia="宋体" w:hAnsi="Times New Roman" w:cs="Times New Roman" w:hint="eastAsia"/>
        </w:rPr>
        <w:t>.</w:t>
      </w:r>
      <w:r w:rsidRPr="00AE4844">
        <w:rPr>
          <w:rFonts w:ascii="Times New Roman" w:eastAsia="宋体" w:hAnsi="Times New Roman" w:cs="Times New Roman"/>
        </w:rPr>
        <w:t>安装</w:t>
      </w:r>
      <w:r w:rsidR="00AE4844">
        <w:rPr>
          <w:rFonts w:ascii="Times New Roman" w:eastAsia="宋体" w:hAnsi="Times New Roman" w:cs="Times New Roman" w:hint="eastAsia"/>
        </w:rPr>
        <w:t>VPN</w:t>
      </w:r>
      <w:r w:rsidR="00AE4844">
        <w:rPr>
          <w:rFonts w:ascii="Times New Roman" w:eastAsia="宋体" w:hAnsi="Times New Roman" w:cs="Times New Roman" w:hint="eastAsia"/>
        </w:rPr>
        <w:t>客户端</w:t>
      </w:r>
      <w:r w:rsidRPr="00AE4844">
        <w:rPr>
          <w:rFonts w:ascii="Times New Roman" w:eastAsia="宋体" w:hAnsi="Times New Roman" w:cs="Times New Roman"/>
        </w:rPr>
        <w:t>app</w:t>
      </w:r>
      <w:bookmarkEnd w:id="13"/>
      <w:bookmarkEnd w:id="14"/>
    </w:p>
    <w:p w14:paraId="032B4E4C" w14:textId="77777777" w:rsidR="007E1ED0" w:rsidRPr="00AE4844" w:rsidRDefault="00BB4240" w:rsidP="00AE4844">
      <w:pPr>
        <w:pStyle w:val="aa"/>
        <w:numPr>
          <w:ilvl w:val="0"/>
          <w:numId w:val="7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下载完成后直接打开</w:t>
      </w:r>
      <w:proofErr w:type="spellStart"/>
      <w:r w:rsidR="00136CAA" w:rsidRPr="00AE4844">
        <w:rPr>
          <w:rFonts w:ascii="Times New Roman" w:eastAsia="宋体" w:hAnsi="Times New Roman" w:cs="Times New Roman"/>
          <w:bCs/>
          <w:sz w:val="24"/>
          <w:szCs w:val="24"/>
        </w:rPr>
        <w:t>TopSAP.apk</w:t>
      </w:r>
      <w:proofErr w:type="spellEnd"/>
      <w:r w:rsidR="00E24164" w:rsidRPr="00AE4844">
        <w:rPr>
          <w:rFonts w:ascii="Times New Roman" w:eastAsia="宋体" w:hAnsi="Times New Roman" w:cs="Times New Roman"/>
          <w:bCs/>
          <w:sz w:val="24"/>
          <w:szCs w:val="24"/>
        </w:rPr>
        <w:t>，点击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安装。</w:t>
      </w:r>
    </w:p>
    <w:p w14:paraId="7CEF6DC0" w14:textId="77777777" w:rsidR="00AE4844" w:rsidRDefault="00E24164" w:rsidP="00AE4844">
      <w:pPr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11AE5512" wp14:editId="15ADC6F0">
            <wp:extent cx="2689200" cy="46800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9581" w14:textId="085258BD" w:rsidR="00E24164" w:rsidRPr="00AE4844" w:rsidRDefault="00E24164" w:rsidP="00AE4844">
      <w:pPr>
        <w:pStyle w:val="aa"/>
        <w:numPr>
          <w:ilvl w:val="0"/>
          <w:numId w:val="7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安装完成，点击打开。</w:t>
      </w:r>
    </w:p>
    <w:p w14:paraId="22AED727" w14:textId="7C4E6E25" w:rsidR="00E24164" w:rsidRPr="00AE4844" w:rsidRDefault="00E24164" w:rsidP="00E24164">
      <w:pPr>
        <w:widowControl/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EF44AB" wp14:editId="46B5A793">
            <wp:extent cx="2631600" cy="4680000"/>
            <wp:effectExtent l="0" t="0" r="0" b="6350"/>
            <wp:docPr id="3" name="图片 3" descr="C:\Users\liuzhitao\Desktop\手机vpn\截图2\Screenshot_20190418-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zhitao\Desktop\手机vpn\截图2\Screenshot_20190418-132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A2C7" w14:textId="77777777" w:rsidR="00E24164" w:rsidRPr="00AE4844" w:rsidRDefault="00AF1522" w:rsidP="00AE4844">
      <w:pPr>
        <w:pStyle w:val="aa"/>
        <w:numPr>
          <w:ilvl w:val="0"/>
          <w:numId w:val="7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打开后，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>提示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：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>是否允许安全接入拨打电话和管理通话？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   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>选择</w:t>
      </w:r>
      <w:r w:rsidR="00261011" w:rsidRPr="00AE4844">
        <w:rPr>
          <w:rFonts w:ascii="Times New Roman" w:eastAsia="宋体" w:hAnsi="Times New Roman" w:cs="Times New Roman"/>
          <w:bCs/>
          <w:color w:val="FF0000"/>
          <w:sz w:val="24"/>
          <w:szCs w:val="24"/>
        </w:rPr>
        <w:t>总是允许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2F453ADF" w14:textId="77777777" w:rsidR="00E24164" w:rsidRPr="00AE4844" w:rsidRDefault="00261011" w:rsidP="00E24164">
      <w:pPr>
        <w:widowControl/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3E0A0E" wp14:editId="41EA89B2">
            <wp:extent cx="2631600" cy="4680000"/>
            <wp:effectExtent l="0" t="0" r="0" b="6350"/>
            <wp:docPr id="6" name="图片 6" descr="C:\Users\liuzhitao\Desktop\手机vpn\截图2\Screenshot_20190418-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zhitao\Desktop\手机vpn\截图2\Screenshot_20190418-1327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A1FB" w14:textId="4C8F4723" w:rsidR="00261011" w:rsidRPr="00AE4844" w:rsidRDefault="00AF1522" w:rsidP="00AE4844">
      <w:pPr>
        <w:pStyle w:val="aa"/>
        <w:numPr>
          <w:ilvl w:val="0"/>
          <w:numId w:val="7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color w:val="FF0000"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提示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: 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>是否允许安全接入访问您设备上的照片、媒体内容和文件？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  </w:t>
      </w:r>
      <w:r w:rsidR="00261011" w:rsidRPr="00AE4844">
        <w:rPr>
          <w:rFonts w:ascii="Times New Roman" w:eastAsia="宋体" w:hAnsi="Times New Roman" w:cs="Times New Roman"/>
          <w:bCs/>
          <w:sz w:val="24"/>
          <w:szCs w:val="24"/>
        </w:rPr>
        <w:t>选择</w:t>
      </w:r>
      <w:r w:rsidR="00261011" w:rsidRPr="00AE4844">
        <w:rPr>
          <w:rFonts w:ascii="Times New Roman" w:eastAsia="宋体" w:hAnsi="Times New Roman" w:cs="Times New Roman"/>
          <w:bCs/>
          <w:color w:val="FF0000"/>
          <w:sz w:val="24"/>
          <w:szCs w:val="24"/>
        </w:rPr>
        <w:t>总是允许</w:t>
      </w:r>
    </w:p>
    <w:p w14:paraId="152CF00E" w14:textId="77777777" w:rsidR="00261011" w:rsidRPr="00AE4844" w:rsidRDefault="00DA03CD" w:rsidP="00AF1522">
      <w:pPr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43EC14" wp14:editId="5DB13C97">
            <wp:extent cx="2631600" cy="4680000"/>
            <wp:effectExtent l="0" t="0" r="0" b="6350"/>
            <wp:docPr id="10" name="图片 10" descr="C:\Users\liuzhitao\Desktop\手机vpn\截图2\Screenshot_20190418-13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zhitao\Desktop\手机vpn\截图2\Screenshot_20190418-1327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011" w:rsidRPr="00AE4844">
        <w:rPr>
          <w:rFonts w:ascii="Times New Roman" w:eastAsia="宋体" w:hAnsi="Times New Roman" w:cs="Times New Roman"/>
          <w:noProof/>
          <w:sz w:val="28"/>
          <w:szCs w:val="28"/>
        </w:rPr>
        <w:br w:type="page"/>
      </w:r>
    </w:p>
    <w:p w14:paraId="002EA762" w14:textId="77777777" w:rsidR="00261011" w:rsidRPr="00AE4844" w:rsidRDefault="00AF1522" w:rsidP="00AE4844">
      <w:pPr>
        <w:pStyle w:val="aa"/>
        <w:numPr>
          <w:ilvl w:val="0"/>
          <w:numId w:val="7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lastRenderedPageBreak/>
        <w:t>提示：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是否允许安全接入过去此设备位置信息？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  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选择</w:t>
      </w:r>
      <w:r w:rsidRPr="00AE4844">
        <w:rPr>
          <w:rFonts w:ascii="Times New Roman" w:eastAsia="宋体" w:hAnsi="Times New Roman" w:cs="Times New Roman"/>
          <w:bCs/>
          <w:color w:val="FF0000"/>
          <w:sz w:val="24"/>
          <w:szCs w:val="24"/>
        </w:rPr>
        <w:t>总是允许</w:t>
      </w:r>
    </w:p>
    <w:p w14:paraId="34A95B0B" w14:textId="77777777" w:rsidR="00261011" w:rsidRPr="00AE4844" w:rsidRDefault="00261011" w:rsidP="00261011">
      <w:pPr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514E6D5A" wp14:editId="736E5F45">
            <wp:extent cx="2631600" cy="4680000"/>
            <wp:effectExtent l="0" t="0" r="0" b="6350"/>
            <wp:docPr id="12" name="图片 12" descr="C:\Users\liuzhitao\Desktop\手机vpn\截图2\Screenshot_20190418-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zhitao\Desktop\手机vpn\截图2\Screenshot_20190418-1327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23DD" w14:textId="066716E6" w:rsidR="00E24164" w:rsidRPr="00AE4844" w:rsidRDefault="00E24164" w:rsidP="00AE4844">
      <w:pPr>
        <w:pStyle w:val="aa"/>
        <w:numPr>
          <w:ilvl w:val="0"/>
          <w:numId w:val="7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安装完成后生成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app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图标</w:t>
      </w:r>
      <w:r w:rsidR="00AE4844">
        <w:rPr>
          <w:rFonts w:ascii="Times New Roman" w:eastAsia="宋体" w:hAnsi="Times New Roman" w:cs="Times New Roman"/>
          <w:bCs/>
          <w:sz w:val="24"/>
          <w:szCs w:val="24"/>
        </w:rPr>
        <w:t>：</w:t>
      </w:r>
      <w:r w:rsidR="00AF1522" w:rsidRPr="00AE4844">
        <w:rPr>
          <w:rFonts w:ascii="Times New Roman" w:eastAsia="宋体" w:hAnsi="Times New Roman" w:cs="Times New Roman"/>
          <w:bCs/>
          <w:sz w:val="24"/>
          <w:szCs w:val="24"/>
        </w:rPr>
        <w:t>安全接入</w:t>
      </w:r>
    </w:p>
    <w:p w14:paraId="7DEDC779" w14:textId="77777777" w:rsidR="00B52BD3" w:rsidRPr="00AE4844" w:rsidRDefault="00E24164" w:rsidP="00E24164">
      <w:pPr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6E7A35CF" wp14:editId="616F274E">
            <wp:extent cx="857143" cy="107619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6645" w14:textId="2DD49573" w:rsidR="00B52BD3" w:rsidRPr="00AE4844" w:rsidRDefault="00B52BD3" w:rsidP="00AE4844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15" w:name="_Toc8820062"/>
      <w:bookmarkStart w:id="16" w:name="_Toc8820253"/>
      <w:r w:rsidRPr="00AE4844">
        <w:rPr>
          <w:rFonts w:ascii="Times New Roman" w:eastAsia="宋体" w:hAnsi="Times New Roman" w:cs="Times New Roman"/>
        </w:rPr>
        <w:t>3</w:t>
      </w:r>
      <w:r w:rsidR="00AE4844">
        <w:rPr>
          <w:rFonts w:ascii="Times New Roman" w:eastAsia="宋体" w:hAnsi="Times New Roman" w:cs="Times New Roman"/>
        </w:rPr>
        <w:t>.</w:t>
      </w:r>
      <w:r w:rsidR="004A1EB7" w:rsidRPr="00AE4844">
        <w:rPr>
          <w:rFonts w:ascii="Times New Roman" w:eastAsia="宋体" w:hAnsi="Times New Roman" w:cs="Times New Roman"/>
        </w:rPr>
        <w:t>登录</w:t>
      </w:r>
      <w:r w:rsidR="00AE4844">
        <w:rPr>
          <w:rFonts w:ascii="Times New Roman" w:eastAsia="宋体" w:hAnsi="Times New Roman" w:cs="Times New Roman" w:hint="eastAsia"/>
        </w:rPr>
        <w:t>VPN</w:t>
      </w:r>
      <w:bookmarkEnd w:id="15"/>
      <w:bookmarkEnd w:id="16"/>
    </w:p>
    <w:p w14:paraId="78021B89" w14:textId="6B29009E" w:rsidR="00B52BD3" w:rsidRPr="00AE4844" w:rsidRDefault="00B52BD3" w:rsidP="00AE4844">
      <w:pPr>
        <w:pStyle w:val="aa"/>
        <w:numPr>
          <w:ilvl w:val="0"/>
          <w:numId w:val="8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打开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app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，提示网络连接需求，点击确定。</w:t>
      </w:r>
    </w:p>
    <w:p w14:paraId="03E75900" w14:textId="05E930DC" w:rsidR="00B52BD3" w:rsidRPr="00AE4844" w:rsidRDefault="00B52BD3">
      <w:pPr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0043C4C4" wp14:editId="6C49C1EA">
            <wp:extent cx="2782800" cy="46800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BFB8" w14:textId="60B7F525" w:rsidR="00B52BD3" w:rsidRPr="00AE4844" w:rsidRDefault="00B52BD3" w:rsidP="00AE4844">
      <w:pPr>
        <w:pStyle w:val="aa"/>
        <w:numPr>
          <w:ilvl w:val="0"/>
          <w:numId w:val="8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  <w:bCs/>
          <w:sz w:val="24"/>
          <w:szCs w:val="24"/>
        </w:rPr>
        <w:t>输入连接地址，账号</w:t>
      </w:r>
      <w:r w:rsidR="00DA03CD" w:rsidRPr="00AE4844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DA03CD" w:rsidRPr="00AE4844">
        <w:rPr>
          <w:rFonts w:ascii="Times New Roman" w:eastAsia="宋体" w:hAnsi="Times New Roman" w:cs="Times New Roman"/>
          <w:bCs/>
          <w:sz w:val="24"/>
          <w:szCs w:val="24"/>
        </w:rPr>
        <w:t>和</w:t>
      </w:r>
      <w:r w:rsidRPr="00AE4844">
        <w:rPr>
          <w:rFonts w:ascii="Times New Roman" w:eastAsia="宋体" w:hAnsi="Times New Roman" w:cs="Times New Roman"/>
          <w:bCs/>
          <w:sz w:val="24"/>
          <w:szCs w:val="24"/>
        </w:rPr>
        <w:t>密码。</w:t>
      </w:r>
    </w:p>
    <w:p w14:paraId="4E11E410" w14:textId="0F0E086E" w:rsidR="00B52BD3" w:rsidRPr="00AE4844" w:rsidRDefault="001D2472" w:rsidP="001D2472">
      <w:pPr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1D2472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137974" wp14:editId="1BF8343A">
            <wp:extent cx="2700000" cy="4680000"/>
            <wp:effectExtent l="0" t="0" r="5715" b="6350"/>
            <wp:docPr id="44" name="图片 44" descr="C:\Users\ADMINI~1\AppData\Local\Temp\WeChat Files\94f1cbaba4a66f8e5d8fe9d22ebac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4f1cbaba4a66f8e5d8fe9d22ebac8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569" w14:textId="2866102C" w:rsidR="00DA03CD" w:rsidRPr="001D2472" w:rsidRDefault="00B52BD3" w:rsidP="001D2472">
      <w:pPr>
        <w:pStyle w:val="aa"/>
        <w:numPr>
          <w:ilvl w:val="0"/>
          <w:numId w:val="8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登录成功，如图</w:t>
      </w:r>
    </w:p>
    <w:p w14:paraId="38D48829" w14:textId="28AAF88F" w:rsidR="004A1EB7" w:rsidRPr="00AE4844" w:rsidRDefault="00B52BD3">
      <w:pPr>
        <w:rPr>
          <w:rFonts w:ascii="Times New Roman" w:eastAsia="宋体" w:hAnsi="Times New Roman" w:cs="Times New Roman"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tab/>
      </w:r>
      <w:r w:rsidR="001D2472" w:rsidRPr="001D2472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4098847F" wp14:editId="420E4171">
            <wp:extent cx="2250000" cy="4680000"/>
            <wp:effectExtent l="0" t="0" r="0" b="6350"/>
            <wp:docPr id="45" name="图片 45" descr="C:\Users\ADMINI~1\AppData\Local\Temp\WeChat Files\d08586593ab1b2b078323a0c48e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08586593ab1b2b078323a0c48e89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6A08" w14:textId="5B298333" w:rsidR="00B52BD3" w:rsidRPr="00AE4844" w:rsidRDefault="00275216" w:rsidP="001D2472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17" w:name="_Toc8820063"/>
      <w:bookmarkStart w:id="18" w:name="_Toc8820254"/>
      <w:r w:rsidRPr="00AE4844">
        <w:rPr>
          <w:rFonts w:ascii="Times New Roman" w:eastAsia="宋体" w:hAnsi="Times New Roman" w:cs="Times New Roman"/>
        </w:rPr>
        <w:t>4</w:t>
      </w:r>
      <w:r w:rsidR="001D2472">
        <w:rPr>
          <w:rFonts w:ascii="Times New Roman" w:eastAsia="宋体" w:hAnsi="Times New Roman" w:cs="Times New Roman"/>
        </w:rPr>
        <w:t>.</w:t>
      </w:r>
      <w:r w:rsidR="00B52BD3" w:rsidRPr="00AE4844">
        <w:rPr>
          <w:rFonts w:ascii="Times New Roman" w:eastAsia="宋体" w:hAnsi="Times New Roman" w:cs="Times New Roman"/>
        </w:rPr>
        <w:t>退出</w:t>
      </w:r>
      <w:r w:rsidR="001D2472">
        <w:rPr>
          <w:rFonts w:ascii="Times New Roman" w:eastAsia="宋体" w:hAnsi="Times New Roman" w:cs="Times New Roman"/>
        </w:rPr>
        <w:t>VPN</w:t>
      </w:r>
      <w:bookmarkEnd w:id="17"/>
      <w:bookmarkEnd w:id="18"/>
    </w:p>
    <w:p w14:paraId="42888647" w14:textId="7569CC3F" w:rsidR="004A1EB7" w:rsidRPr="00AE4844" w:rsidRDefault="004A1EB7" w:rsidP="001D2472">
      <w:pPr>
        <w:pStyle w:val="aa"/>
        <w:numPr>
          <w:ilvl w:val="0"/>
          <w:numId w:val="9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noProof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点击右上角，关闭图标，确定后即可退出。</w:t>
      </w:r>
    </w:p>
    <w:p w14:paraId="0A9435AD" w14:textId="169C2B29" w:rsidR="004A1EB7" w:rsidRPr="00AE4844" w:rsidRDefault="001D2472" w:rsidP="004A1EB7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30835D" wp14:editId="1AE697F9">
            <wp:extent cx="2289600" cy="4680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B759" w14:textId="1BB3A37D" w:rsidR="00360466" w:rsidRPr="00AE4844" w:rsidRDefault="001D2472" w:rsidP="001D2472">
      <w:pPr>
        <w:pStyle w:val="2"/>
        <w:spacing w:beforeLines="50" w:before="156" w:afterLines="50" w:after="156" w:line="360" w:lineRule="auto"/>
        <w:ind w:left="0" w:firstLine="0"/>
        <w:rPr>
          <w:rFonts w:ascii="Times New Roman" w:eastAsia="宋体" w:hAnsi="Times New Roman" w:cs="Times New Roman"/>
        </w:rPr>
      </w:pPr>
      <w:bookmarkStart w:id="19" w:name="_Toc8820064"/>
      <w:bookmarkStart w:id="20" w:name="_Toc8820255"/>
      <w:proofErr w:type="spellStart"/>
      <w:r>
        <w:rPr>
          <w:rFonts w:ascii="Times New Roman" w:eastAsia="宋体" w:hAnsi="Times New Roman" w:cs="Times New Roman"/>
        </w:rPr>
        <w:t>i</w:t>
      </w:r>
      <w:r w:rsidR="00360466" w:rsidRPr="00AE4844">
        <w:rPr>
          <w:rFonts w:ascii="Times New Roman" w:eastAsia="宋体" w:hAnsi="Times New Roman" w:cs="Times New Roman"/>
        </w:rPr>
        <w:t>os</w:t>
      </w:r>
      <w:proofErr w:type="spellEnd"/>
      <w:r w:rsidR="00360466" w:rsidRPr="00AE4844">
        <w:rPr>
          <w:rFonts w:ascii="Times New Roman" w:eastAsia="宋体" w:hAnsi="Times New Roman" w:cs="Times New Roman"/>
        </w:rPr>
        <w:t>手机安装使用方法</w:t>
      </w:r>
      <w:bookmarkEnd w:id="19"/>
      <w:bookmarkEnd w:id="20"/>
    </w:p>
    <w:p w14:paraId="167FA135" w14:textId="0B822E32" w:rsidR="00E623FF" w:rsidRPr="00AE4844" w:rsidRDefault="001D2472" w:rsidP="001D2472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21" w:name="_Toc8820065"/>
      <w:bookmarkStart w:id="22" w:name="_Toc8820256"/>
      <w:r>
        <w:rPr>
          <w:rFonts w:ascii="Times New Roman" w:eastAsia="宋体" w:hAnsi="Times New Roman" w:cs="Times New Roman"/>
        </w:rPr>
        <w:t>1.</w:t>
      </w:r>
      <w:r w:rsidR="00E623FF" w:rsidRPr="00AE4844">
        <w:rPr>
          <w:rFonts w:ascii="Times New Roman" w:eastAsia="宋体" w:hAnsi="Times New Roman" w:cs="Times New Roman"/>
        </w:rPr>
        <w:t>下载</w:t>
      </w:r>
      <w:r w:rsidR="00275216" w:rsidRPr="00AE4844">
        <w:rPr>
          <w:rFonts w:ascii="Times New Roman" w:eastAsia="宋体" w:hAnsi="Times New Roman" w:cs="Times New Roman"/>
        </w:rPr>
        <w:t>安装</w:t>
      </w:r>
      <w:bookmarkEnd w:id="21"/>
      <w:bookmarkEnd w:id="22"/>
    </w:p>
    <w:p w14:paraId="395839DB" w14:textId="3D92E6A6" w:rsidR="00E623FF" w:rsidRPr="001D2472" w:rsidRDefault="00E623FF" w:rsidP="001D2472">
      <w:pPr>
        <w:pStyle w:val="aa"/>
        <w:numPr>
          <w:ilvl w:val="0"/>
          <w:numId w:val="11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打开手机浏览器，输入地址</w:t>
      </w:r>
      <w:r w:rsidR="00BF7A6C">
        <w:fldChar w:fldCharType="begin"/>
      </w:r>
      <w:r w:rsidR="00BF7A6C">
        <w:instrText xml:space="preserve"> HYPERLINK "https://app.topsec.com.cn" </w:instrText>
      </w:r>
      <w:r w:rsidR="00BF7A6C">
        <w:fldChar w:fldCharType="separate"/>
      </w:r>
      <w:r w:rsidR="001D2472" w:rsidRPr="00EC495C">
        <w:rPr>
          <w:rStyle w:val="a7"/>
          <w:bCs/>
          <w:sz w:val="24"/>
          <w:szCs w:val="24"/>
        </w:rPr>
        <w:t>https://app.topsec.com.cn</w:t>
      </w:r>
      <w:r w:rsidR="00BF7A6C">
        <w:rPr>
          <w:rStyle w:val="a7"/>
          <w:bCs/>
          <w:sz w:val="24"/>
          <w:szCs w:val="24"/>
        </w:rPr>
        <w:fldChar w:fldCharType="end"/>
      </w:r>
    </w:p>
    <w:p w14:paraId="08B06AF7" w14:textId="77777777" w:rsidR="00E623FF" w:rsidRPr="00AE4844" w:rsidRDefault="00E623FF" w:rsidP="00E623FF">
      <w:pPr>
        <w:jc w:val="center"/>
        <w:rPr>
          <w:rFonts w:ascii="Times New Roman" w:eastAsia="宋体" w:hAnsi="Times New Roman" w:cs="Times New Roman"/>
          <w:b/>
          <w:noProof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DDF455D" wp14:editId="6116EDDF">
            <wp:extent cx="2635200" cy="4680000"/>
            <wp:effectExtent l="0" t="0" r="0" b="6350"/>
            <wp:docPr id="13" name="图片 13" descr="C:\Users\liuzhitao\Desktop\手机vpn\苹果手机\_文件传输助手_和_发的是_的聊天记录\_private_var_mobile_Containers_Data_Application_B77B8FB3-4844-44E1-963E-BB54CF2B9CE4_tmp_mail_fds505677859_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uzhitao\Desktop\手机vpn\苹果手机\_文件传输助手_和_发的是_的聊天记录\_private_var_mobile_Containers_Data_Application_B77B8FB3-4844-44E1-963E-BB54CF2B9CE4_tmp_mail_fds505677859_2_thum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DD8C" w14:textId="406796F4" w:rsidR="00E623FF" w:rsidRPr="001D2472" w:rsidRDefault="00360466" w:rsidP="001D2472">
      <w:pPr>
        <w:pStyle w:val="aa"/>
        <w:numPr>
          <w:ilvl w:val="0"/>
          <w:numId w:val="11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选择</w:t>
      </w:r>
      <w:proofErr w:type="spellStart"/>
      <w:r w:rsidRPr="001D2472">
        <w:rPr>
          <w:rFonts w:ascii="Times New Roman" w:eastAsia="宋体" w:hAnsi="Times New Roman" w:cs="Times New Roman"/>
          <w:bCs/>
          <w:sz w:val="24"/>
          <w:szCs w:val="24"/>
        </w:rPr>
        <w:t>ios</w:t>
      </w:r>
      <w:proofErr w:type="spellEnd"/>
    </w:p>
    <w:p w14:paraId="25786ABE" w14:textId="77777777" w:rsidR="00E623FF" w:rsidRPr="00AE4844" w:rsidRDefault="00E623FF" w:rsidP="00E623FF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AE4844">
        <w:rPr>
          <w:rFonts w:ascii="Times New Roman" w:eastAsia="宋体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12252C0" wp14:editId="47B07F0B">
            <wp:extent cx="2635200" cy="4680000"/>
            <wp:effectExtent l="0" t="0" r="0" b="6350"/>
            <wp:docPr id="14" name="图片 14" descr="C:\Users\liuzhitao\Desktop\手机vpn\苹果手机\_文件传输助手_和_发的是_的聊天记录\_private_var_mobile_Containers_Data_Application_B77B8FB3-4844-44E1-963E-BB54CF2B9CE4_tmp_mail_fds505677859_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uzhitao\Desktop\手机vpn\苹果手机\_文件传输助手_和_发的是_的聊天记录\_private_var_mobile_Containers_Data_Application_B77B8FB3-4844-44E1-963E-BB54CF2B9CE4_tmp_mail_fds505677859_3_thum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C865" w14:textId="77777777" w:rsidR="00360466" w:rsidRPr="001D2472" w:rsidRDefault="00E623FF" w:rsidP="001D2472">
      <w:pPr>
        <w:pStyle w:val="aa"/>
        <w:numPr>
          <w:ilvl w:val="0"/>
          <w:numId w:val="11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提示</w:t>
      </w:r>
      <w:r w:rsidR="001B13B1" w:rsidRPr="001D2472">
        <w:rPr>
          <w:rFonts w:ascii="Times New Roman" w:eastAsia="宋体" w:hAnsi="Times New Roman" w:cs="Times New Roman"/>
          <w:bCs/>
          <w:sz w:val="24"/>
          <w:szCs w:val="24"/>
        </w:rPr>
        <w:t>:</w:t>
      </w:r>
      <w:proofErr w:type="spellStart"/>
      <w:r w:rsidRPr="001D2472">
        <w:rPr>
          <w:rFonts w:ascii="Times New Roman" w:eastAsia="宋体" w:hAnsi="Times New Roman" w:cs="Times New Roman"/>
          <w:bCs/>
          <w:sz w:val="24"/>
          <w:szCs w:val="24"/>
        </w:rPr>
        <w:t>app.topsec.comcn</w:t>
      </w:r>
      <w:proofErr w:type="spellEnd"/>
      <w:r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要安装</w:t>
      </w:r>
      <w:r w:rsidR="001B13B1"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proofErr w:type="spellStart"/>
      <w:r w:rsidR="001B13B1" w:rsidRPr="001D2472">
        <w:rPr>
          <w:rFonts w:ascii="Times New Roman" w:eastAsia="宋体" w:hAnsi="Times New Roman" w:cs="Times New Roman"/>
          <w:bCs/>
          <w:sz w:val="24"/>
          <w:szCs w:val="24"/>
        </w:rPr>
        <w:t>TopSAP</w:t>
      </w:r>
      <w:proofErr w:type="spellEnd"/>
      <w:r w:rsidR="001B13B1"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, </w:t>
      </w:r>
      <w:r w:rsidR="001B13B1" w:rsidRPr="001D2472">
        <w:rPr>
          <w:rFonts w:ascii="Times New Roman" w:eastAsia="宋体" w:hAnsi="Times New Roman" w:cs="Times New Roman"/>
          <w:bCs/>
          <w:sz w:val="24"/>
          <w:szCs w:val="24"/>
        </w:rPr>
        <w:t>选择安装</w:t>
      </w:r>
    </w:p>
    <w:p w14:paraId="0FBA8BE2" w14:textId="77777777" w:rsidR="00E623FF" w:rsidRPr="00AE4844" w:rsidRDefault="00E623FF" w:rsidP="001B13B1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7BFE1" wp14:editId="4DAE2AAF">
            <wp:extent cx="2635200" cy="4680000"/>
            <wp:effectExtent l="0" t="0" r="0" b="6350"/>
            <wp:docPr id="15" name="图片 15" descr="C:\Users\liuzhitao\Desktop\手机vpn\苹果手机\_文件传输助手_和_发的是_的聊天记录\_private_var_mobile_Containers_Data_Application_B77B8FB3-4844-44E1-963E-BB54CF2B9CE4_tmp_mail_fds505677859_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uzhitao\Desktop\手机vpn\苹果手机\_文件传输助手_和_发的是_的聊天记录\_private_var_mobile_Containers_Data_Application_B77B8FB3-4844-44E1-963E-BB54CF2B9CE4_tmp_mail_fds505677859_4_thum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B278" w14:textId="66CAB36D" w:rsidR="001B13B1" w:rsidRPr="001D2472" w:rsidRDefault="001B13B1" w:rsidP="001D2472">
      <w:pPr>
        <w:pStyle w:val="aa"/>
        <w:numPr>
          <w:ilvl w:val="0"/>
          <w:numId w:val="11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返回主页面，显示正在安装</w:t>
      </w:r>
    </w:p>
    <w:p w14:paraId="2A247C97" w14:textId="77777777" w:rsidR="001B13B1" w:rsidRPr="00AE4844" w:rsidRDefault="001B13B1" w:rsidP="001B13B1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21844A" wp14:editId="09523A56">
            <wp:extent cx="2635200" cy="4680000"/>
            <wp:effectExtent l="0" t="0" r="0" b="6350"/>
            <wp:docPr id="16" name="图片 16" descr="C:\Users\liuzhitao\Desktop\手机vpn\苹果手机\_文件传输助手_和_发的是_的聊天记录\_private_var_mobile_Containers_Data_Application_B77B8FB3-4844-44E1-963E-BB54CF2B9CE4_tmp_mail_fds505677859_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uzhitao\Desktop\手机vpn\苹果手机\_文件传输助手_和_发的是_的聊天记录\_private_var_mobile_Containers_Data_Application_B77B8FB3-4844-44E1-963E-BB54CF2B9CE4_tmp_mail_fds505677859_5_thum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8580" w14:textId="77777777" w:rsidR="00AB5F52" w:rsidRPr="001D2472" w:rsidRDefault="00AB5F52" w:rsidP="001D2472">
      <w:pPr>
        <w:pStyle w:val="aa"/>
        <w:numPr>
          <w:ilvl w:val="0"/>
          <w:numId w:val="11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安装完毕后，如果提示，未受信任的企业级开发者，选择</w:t>
      </w:r>
      <w:r w:rsidRPr="001D2472">
        <w:rPr>
          <w:rFonts w:ascii="Times New Roman" w:eastAsia="宋体" w:hAnsi="Times New Roman" w:cs="Times New Roman"/>
          <w:bCs/>
          <w:color w:val="FF0000"/>
          <w:sz w:val="24"/>
          <w:szCs w:val="24"/>
        </w:rPr>
        <w:t>取消</w:t>
      </w:r>
    </w:p>
    <w:p w14:paraId="3D6A378C" w14:textId="77777777" w:rsidR="00AB5F52" w:rsidRPr="00AE4844" w:rsidRDefault="00AB5F52" w:rsidP="00AB5F52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120EFC" wp14:editId="035831D5">
            <wp:extent cx="2635200" cy="4680000"/>
            <wp:effectExtent l="0" t="0" r="0" b="6350"/>
            <wp:docPr id="18" name="图片 18" descr="C:\Users\liuzhitao\Desktop\手机vpn\苹果手机\_文件传输助手_和_发的是_的聊天记录\_private_var_mobile_Containers_Data_Application_B77B8FB3-4844-44E1-963E-BB54CF2B9CE4_tmp_mail_fds505677859_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uzhitao\Desktop\手机vpn\苹果手机\_文件传输助手_和_发的是_的聊天记录\_private_var_mobile_Containers_Data_Application_B77B8FB3-4844-44E1-963E-BB54CF2B9CE4_tmp_mail_fds505677859_6_thum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CA9B" w14:textId="77777777" w:rsidR="001B13B1" w:rsidRPr="001D2472" w:rsidRDefault="00AB5F52" w:rsidP="001D2472">
      <w:pPr>
        <w:pStyle w:val="aa"/>
        <w:numPr>
          <w:ilvl w:val="0"/>
          <w:numId w:val="11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到此，下载</w:t>
      </w:r>
      <w:r w:rsidR="001B13B1" w:rsidRPr="001D2472">
        <w:rPr>
          <w:rFonts w:ascii="Times New Roman" w:eastAsia="宋体" w:hAnsi="Times New Roman" w:cs="Times New Roman"/>
          <w:bCs/>
          <w:sz w:val="24"/>
          <w:szCs w:val="24"/>
        </w:rPr>
        <w:t>安装完成，显示图标安全接入</w:t>
      </w:r>
    </w:p>
    <w:p w14:paraId="2726607F" w14:textId="77777777" w:rsidR="00AB5F52" w:rsidRPr="00AE4844" w:rsidRDefault="00AB5F52" w:rsidP="00AB5F52">
      <w:pPr>
        <w:jc w:val="center"/>
        <w:rPr>
          <w:rFonts w:ascii="Times New Roman" w:eastAsia="宋体" w:hAnsi="Times New Roman" w:cs="Times New Roman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C4AFDC" wp14:editId="697C6136">
            <wp:extent cx="2635200" cy="4680000"/>
            <wp:effectExtent l="0" t="0" r="0" b="6350"/>
            <wp:docPr id="17" name="图片 17" descr="C:\Users\liuzhitao\Desktop\手机vpn\苹果手机\_文件传输助手_和_发的是_的聊天记录\_private_var_mobile_Containers_Data_Application_B77B8FB3-4844-44E1-963E-BB54CF2B9CE4_tmp_mail_fds505677859_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uzhitao\Desktop\手机vpn\苹果手机\_文件传输助手_和_发的是_的聊天记录\_private_var_mobile_Containers_Data_Application_B77B8FB3-4844-44E1-963E-BB54CF2B9CE4_tmp_mail_fds505677859_7_thum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A6DB" w14:textId="77777777" w:rsidR="001B13B1" w:rsidRPr="00AE4844" w:rsidRDefault="001B13B1" w:rsidP="001B13B1">
      <w:pPr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</w:rPr>
        <w:br w:type="page"/>
      </w:r>
    </w:p>
    <w:p w14:paraId="5F1DD44E" w14:textId="28667784" w:rsidR="001B13B1" w:rsidRPr="00AE4844" w:rsidRDefault="00AB5F52" w:rsidP="001D2472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23" w:name="_Toc8820066"/>
      <w:bookmarkStart w:id="24" w:name="_Toc8820257"/>
      <w:r w:rsidRPr="00AE4844">
        <w:rPr>
          <w:rFonts w:ascii="Times New Roman" w:eastAsia="宋体" w:hAnsi="Times New Roman" w:cs="Times New Roman"/>
        </w:rPr>
        <w:lastRenderedPageBreak/>
        <w:t>2</w:t>
      </w:r>
      <w:r w:rsidR="001D2472">
        <w:rPr>
          <w:rFonts w:ascii="Times New Roman" w:eastAsia="宋体" w:hAnsi="Times New Roman" w:cs="Times New Roman"/>
        </w:rPr>
        <w:t>.</w:t>
      </w:r>
      <w:r w:rsidR="001D2472">
        <w:rPr>
          <w:rFonts w:ascii="Times New Roman" w:eastAsia="宋体" w:hAnsi="Times New Roman" w:cs="Times New Roman"/>
        </w:rPr>
        <w:t>添加信任</w:t>
      </w:r>
      <w:bookmarkEnd w:id="23"/>
      <w:bookmarkEnd w:id="24"/>
    </w:p>
    <w:p w14:paraId="1666AFBF" w14:textId="77777777" w:rsidR="00AB5F52" w:rsidRPr="001D2472" w:rsidRDefault="00AB5F52" w:rsidP="001D2472">
      <w:pPr>
        <w:pStyle w:val="aa"/>
        <w:numPr>
          <w:ilvl w:val="0"/>
          <w:numId w:val="12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进入手机设置界面，选择通用</w:t>
      </w:r>
    </w:p>
    <w:p w14:paraId="7C70EC14" w14:textId="77777777" w:rsidR="00AB5F52" w:rsidRPr="00AE4844" w:rsidRDefault="00AB5F52" w:rsidP="00AB5F52">
      <w:pPr>
        <w:jc w:val="center"/>
        <w:rPr>
          <w:rFonts w:ascii="Times New Roman" w:eastAsia="宋体" w:hAnsi="Times New Roman" w:cs="Times New Roman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941A0D6" wp14:editId="7C477277">
            <wp:extent cx="2635200" cy="4680000"/>
            <wp:effectExtent l="0" t="0" r="0" b="6350"/>
            <wp:docPr id="19" name="图片 19" descr="C:\Users\liuzhitao\Desktop\手机vpn\苹果手机\_文件传输助手_和_发的是_的聊天记录\_private_var_mobile_Containers_Data_Application_B77B8FB3-4844-44E1-963E-BB54CF2B9CE4_tmp_mail_fds505677859_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uzhitao\Desktop\手机vpn\苹果手机\_文件传输助手_和_发的是_的聊天记录\_private_var_mobile_Containers_Data_Application_B77B8FB3-4844-44E1-963E-BB54CF2B9CE4_tmp_mail_fds505677859_9_thum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8564" w14:textId="4FF8A4CF" w:rsidR="009A5392" w:rsidRPr="001D2472" w:rsidRDefault="001B13B1" w:rsidP="001D2472">
      <w:pPr>
        <w:pStyle w:val="aa"/>
        <w:numPr>
          <w:ilvl w:val="0"/>
          <w:numId w:val="12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AE4844">
        <w:rPr>
          <w:rFonts w:ascii="Times New Roman" w:eastAsia="宋体" w:hAnsi="Times New Roman" w:cs="Times New Roman"/>
        </w:rPr>
        <w:br w:type="page"/>
      </w:r>
      <w:r w:rsidR="00AB5F52" w:rsidRPr="001D2472">
        <w:rPr>
          <w:rFonts w:ascii="Times New Roman" w:eastAsia="宋体" w:hAnsi="Times New Roman" w:cs="Times New Roman"/>
          <w:bCs/>
          <w:sz w:val="24"/>
          <w:szCs w:val="24"/>
        </w:rPr>
        <w:lastRenderedPageBreak/>
        <w:t>然后选择设备管理</w:t>
      </w:r>
    </w:p>
    <w:p w14:paraId="5ADE419E" w14:textId="77777777" w:rsidR="00AB5F52" w:rsidRPr="00AE4844" w:rsidRDefault="00AB5F52" w:rsidP="00AB5F52">
      <w:pPr>
        <w:jc w:val="center"/>
        <w:rPr>
          <w:rFonts w:ascii="Times New Roman" w:eastAsia="宋体" w:hAnsi="Times New Roman" w:cs="Times New Roman"/>
        </w:rPr>
      </w:pPr>
      <w:r w:rsidRPr="00AE4844">
        <w:rPr>
          <w:rFonts w:ascii="Times New Roman" w:eastAsia="宋体" w:hAnsi="Times New Roman" w:cs="Times New Roman"/>
          <w:noProof/>
        </w:rPr>
        <w:drawing>
          <wp:inline distT="0" distB="0" distL="0" distR="0" wp14:anchorId="3249E7D6" wp14:editId="409284AD">
            <wp:extent cx="2635200" cy="4680000"/>
            <wp:effectExtent l="0" t="0" r="0" b="6350"/>
            <wp:docPr id="20" name="图片 20" descr="C:\Users\liuzhitao\Desktop\手机vpn\苹果手机\_文件传输助手_和_发的是_的聊天记录\_private_var_mobile_Containers_Data_Application_B77B8FB3-4844-44E1-963E-BB54CF2B9CE4_tmp_mail_fds505677859_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uzhitao\Desktop\手机vpn\苹果手机\_文件传输助手_和_发的是_的聊天记录\_private_var_mobile_Containers_Data_Application_B77B8FB3-4844-44E1-963E-BB54CF2B9CE4_tmp_mail_fds505677859_11_thum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100A" w14:textId="77777777" w:rsidR="001B13B1" w:rsidRPr="001D2472" w:rsidRDefault="00AB5F52" w:rsidP="001D2472">
      <w:pPr>
        <w:pStyle w:val="aa"/>
        <w:numPr>
          <w:ilvl w:val="0"/>
          <w:numId w:val="12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选择含有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Beijing </w:t>
      </w:r>
      <w:proofErr w:type="spellStart"/>
      <w:r w:rsidRPr="001D2472">
        <w:rPr>
          <w:rFonts w:ascii="Times New Roman" w:eastAsia="宋体" w:hAnsi="Times New Roman" w:cs="Times New Roman"/>
          <w:bCs/>
          <w:sz w:val="24"/>
          <w:szCs w:val="24"/>
        </w:rPr>
        <w:t>Topsec</w:t>
      </w:r>
      <w:proofErr w:type="spellEnd"/>
      <w:r w:rsidRPr="001D2472">
        <w:rPr>
          <w:rFonts w:ascii="Times New Roman" w:eastAsia="宋体" w:hAnsi="Times New Roman" w:cs="Times New Roman"/>
          <w:bCs/>
          <w:sz w:val="24"/>
          <w:szCs w:val="24"/>
        </w:rPr>
        <w:t>程序</w:t>
      </w:r>
    </w:p>
    <w:p w14:paraId="03C92F05" w14:textId="77777777" w:rsidR="00AB5F52" w:rsidRPr="00AE4844" w:rsidRDefault="00AB5F52" w:rsidP="001B13B1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D7271C" wp14:editId="0EB5B944">
            <wp:extent cx="2635200" cy="4680000"/>
            <wp:effectExtent l="0" t="0" r="0" b="6350"/>
            <wp:docPr id="21" name="图片 21" descr="C:\Users\liuzhitao\Desktop\手机vpn\苹果手机\_文件传输助手_和_发的是_的聊天记录\_private_var_mobile_Containers_Data_Application_B77B8FB3-4844-44E1-963E-BB54CF2B9CE4_tmp_mail_fds505677859_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uzhitao\Desktop\手机vpn\苹果手机\_文件传输助手_和_发的是_的聊天记录\_private_var_mobile_Containers_Data_Application_B77B8FB3-4844-44E1-963E-BB54CF2B9CE4_tmp_mail_fds505677859_12_thum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0DCA" w14:textId="77777777" w:rsidR="001B13B1" w:rsidRPr="001D2472" w:rsidRDefault="00AB5F52" w:rsidP="001D2472">
      <w:pPr>
        <w:pStyle w:val="aa"/>
        <w:numPr>
          <w:ilvl w:val="0"/>
          <w:numId w:val="12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点击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9F7D8C" w:rsidRPr="001D2472">
        <w:rPr>
          <w:rFonts w:ascii="Times New Roman" w:eastAsia="宋体" w:hAnsi="Times New Roman" w:cs="Times New Roman"/>
          <w:bCs/>
          <w:sz w:val="24"/>
          <w:szCs w:val="24"/>
        </w:rPr>
        <w:t>含有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信任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Beijing </w:t>
      </w:r>
      <w:proofErr w:type="spellStart"/>
      <w:r w:rsidRPr="001D2472">
        <w:rPr>
          <w:rFonts w:ascii="Times New Roman" w:eastAsia="宋体" w:hAnsi="Times New Roman" w:cs="Times New Roman"/>
          <w:bCs/>
          <w:sz w:val="24"/>
          <w:szCs w:val="24"/>
        </w:rPr>
        <w:t>Topsec</w:t>
      </w:r>
      <w:proofErr w:type="spellEnd"/>
      <w:r w:rsidR="009F7D8C" w:rsidRPr="001D2472">
        <w:rPr>
          <w:rFonts w:ascii="Times New Roman" w:eastAsia="宋体" w:hAnsi="Times New Roman" w:cs="Times New Roman"/>
          <w:bCs/>
          <w:sz w:val="24"/>
          <w:szCs w:val="24"/>
        </w:rPr>
        <w:t>内容</w:t>
      </w:r>
      <w:r w:rsidR="009F66DA" w:rsidRPr="001D2472">
        <w:rPr>
          <w:rFonts w:ascii="Times New Roman" w:eastAsia="宋体" w:hAnsi="Times New Roman" w:cs="Times New Roman"/>
          <w:bCs/>
          <w:sz w:val="24"/>
          <w:szCs w:val="24"/>
        </w:rPr>
        <w:t>程序</w:t>
      </w:r>
    </w:p>
    <w:p w14:paraId="604BC1F7" w14:textId="77777777" w:rsidR="00AB5F52" w:rsidRPr="00AE4844" w:rsidRDefault="00AB5F52" w:rsidP="001B13B1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CE4D28" wp14:editId="04369026">
            <wp:extent cx="2635200" cy="4680000"/>
            <wp:effectExtent l="0" t="0" r="0" b="6350"/>
            <wp:docPr id="22" name="图片 22" descr="C:\Users\liuzhitao\Desktop\手机vpn\苹果手机\_文件传输助手_和_发的是_的聊天记录\_private_var_mobile_Containers_Data_Application_B77B8FB3-4844-44E1-963E-BB54CF2B9CE4_tmp_mail_fds505677859_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uzhitao\Desktop\手机vpn\苹果手机\_文件传输助手_和_发的是_的聊天记录\_private_var_mobile_Containers_Data_Application_B77B8FB3-4844-44E1-963E-BB54CF2B9CE4_tmp_mail_fds505677859_13_thum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9890" w14:textId="77777777" w:rsidR="009F7D8C" w:rsidRPr="001D2472" w:rsidRDefault="009F7D8C" w:rsidP="001D2472">
      <w:pPr>
        <w:pStyle w:val="aa"/>
        <w:numPr>
          <w:ilvl w:val="0"/>
          <w:numId w:val="12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提示，在此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iPhone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上信任内容如图，选择</w:t>
      </w:r>
      <w:r w:rsidRPr="001D2472">
        <w:rPr>
          <w:rFonts w:ascii="Times New Roman" w:eastAsia="宋体" w:hAnsi="Times New Roman" w:cs="Times New Roman"/>
          <w:bCs/>
          <w:color w:val="FF0000"/>
          <w:sz w:val="24"/>
          <w:szCs w:val="24"/>
        </w:rPr>
        <w:t>信任</w:t>
      </w:r>
    </w:p>
    <w:p w14:paraId="09BEBCB5" w14:textId="77777777" w:rsidR="009A5392" w:rsidRPr="00AE4844" w:rsidRDefault="009F7D8C" w:rsidP="009F7D8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13AF7D" wp14:editId="7A441E25">
            <wp:extent cx="2635200" cy="4680000"/>
            <wp:effectExtent l="0" t="0" r="0" b="6350"/>
            <wp:docPr id="23" name="图片 23" descr="C:\Users\liuzhitao\Desktop\手机vpn\苹果手机\_文件传输助手_和_发的是_的聊天记录\_private_var_mobile_Containers_Data_Application_B77B8FB3-4844-44E1-963E-BB54CF2B9CE4_tmp_mail_fds505677859_1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uzhitao\Desktop\手机vpn\苹果手机\_文件传输助手_和_发的是_的聊天记录\_private_var_mobile_Containers_Data_Application_B77B8FB3-4844-44E1-963E-BB54CF2B9CE4_tmp_mail_fds505677859_15_thum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30E9" w14:textId="77777777" w:rsidR="009F7D8C" w:rsidRPr="001D2472" w:rsidRDefault="009F7D8C" w:rsidP="001D2472">
      <w:pPr>
        <w:pStyle w:val="aa"/>
        <w:numPr>
          <w:ilvl w:val="0"/>
          <w:numId w:val="12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到此，</w:t>
      </w:r>
      <w:proofErr w:type="spellStart"/>
      <w:r w:rsidRPr="001D2472">
        <w:rPr>
          <w:rFonts w:ascii="Times New Roman" w:eastAsia="宋体" w:hAnsi="Times New Roman" w:cs="Times New Roman"/>
          <w:bCs/>
          <w:sz w:val="24"/>
          <w:szCs w:val="24"/>
        </w:rPr>
        <w:t>vpn</w:t>
      </w:r>
      <w:proofErr w:type="spellEnd"/>
      <w:r w:rsidRPr="001D2472">
        <w:rPr>
          <w:rFonts w:ascii="Times New Roman" w:eastAsia="宋体" w:hAnsi="Times New Roman" w:cs="Times New Roman"/>
          <w:bCs/>
          <w:sz w:val="24"/>
          <w:szCs w:val="24"/>
        </w:rPr>
        <w:t>程序添加信任完成。</w:t>
      </w:r>
    </w:p>
    <w:p w14:paraId="20134D96" w14:textId="77777777" w:rsidR="009F7D8C" w:rsidRPr="00AE4844" w:rsidRDefault="009F7D8C" w:rsidP="009F7D8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7D5A9F" wp14:editId="57C12DE8">
            <wp:extent cx="2635200" cy="4680000"/>
            <wp:effectExtent l="0" t="0" r="0" b="6350"/>
            <wp:docPr id="24" name="图片 24" descr="C:\Users\liuzhitao\Desktop\手机vpn\苹果手机\_文件传输助手_和_发的是_的聊天记录\_private_var_mobile_Containers_Data_Application_B77B8FB3-4844-44E1-963E-BB54CF2B9CE4_tmp_mail_fds505677859_1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uzhitao\Desktop\手机vpn\苹果手机\_文件传输助手_和_发的是_的聊天记录\_private_var_mobile_Containers_Data_Application_B77B8FB3-4844-44E1-963E-BB54CF2B9CE4_tmp_mail_fds505677859_16_thum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E9BB" w14:textId="52755539" w:rsidR="009F7D8C" w:rsidRPr="00AE4844" w:rsidRDefault="00866654" w:rsidP="001D2472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25" w:name="_Toc8820067"/>
      <w:bookmarkStart w:id="26" w:name="_Toc8820258"/>
      <w:r w:rsidRPr="00AE4844">
        <w:rPr>
          <w:rFonts w:ascii="Times New Roman" w:eastAsia="宋体" w:hAnsi="Times New Roman" w:cs="Times New Roman"/>
        </w:rPr>
        <w:t>3</w:t>
      </w:r>
      <w:r w:rsidR="001D2472">
        <w:rPr>
          <w:rFonts w:ascii="Times New Roman" w:eastAsia="宋体" w:hAnsi="Times New Roman" w:cs="Times New Roman"/>
        </w:rPr>
        <w:t>.</w:t>
      </w:r>
      <w:r w:rsidR="006A774A" w:rsidRPr="00AE4844">
        <w:rPr>
          <w:rFonts w:ascii="Times New Roman" w:eastAsia="宋体" w:hAnsi="Times New Roman" w:cs="Times New Roman"/>
        </w:rPr>
        <w:t>登录和资源访问</w:t>
      </w:r>
      <w:bookmarkEnd w:id="25"/>
      <w:bookmarkEnd w:id="26"/>
    </w:p>
    <w:p w14:paraId="2AB280F4" w14:textId="367DCD21" w:rsidR="00866654" w:rsidRPr="001D2472" w:rsidRDefault="006A774A" w:rsidP="001D2472">
      <w:pPr>
        <w:pStyle w:val="aa"/>
        <w:numPr>
          <w:ilvl w:val="0"/>
          <w:numId w:val="13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打开</w:t>
      </w:r>
      <w:r w:rsidR="00866654" w:rsidRPr="001D2472">
        <w:rPr>
          <w:rFonts w:ascii="Times New Roman" w:eastAsia="宋体" w:hAnsi="Times New Roman" w:cs="Times New Roman"/>
          <w:bCs/>
          <w:sz w:val="24"/>
          <w:szCs w:val="24"/>
        </w:rPr>
        <w:t>安全接入</w:t>
      </w:r>
      <w:proofErr w:type="spellStart"/>
      <w:r w:rsidR="00866654" w:rsidRPr="001D2472">
        <w:rPr>
          <w:rFonts w:ascii="Times New Roman" w:eastAsia="宋体" w:hAnsi="Times New Roman" w:cs="Times New Roman"/>
          <w:bCs/>
          <w:sz w:val="24"/>
          <w:szCs w:val="24"/>
        </w:rPr>
        <w:t>vpn</w:t>
      </w:r>
      <w:proofErr w:type="spellEnd"/>
      <w:r w:rsidR="001D2472">
        <w:rPr>
          <w:rFonts w:ascii="Times New Roman" w:eastAsia="宋体" w:hAnsi="Times New Roman" w:cs="Times New Roman"/>
          <w:bCs/>
          <w:sz w:val="24"/>
          <w:szCs w:val="24"/>
        </w:rPr>
        <w:t>程序</w:t>
      </w:r>
    </w:p>
    <w:p w14:paraId="1D09D833" w14:textId="77777777" w:rsidR="00866654" w:rsidRPr="00AE4844" w:rsidRDefault="00866654" w:rsidP="00866654">
      <w:pPr>
        <w:jc w:val="center"/>
        <w:rPr>
          <w:rFonts w:ascii="Times New Roman" w:eastAsia="宋体" w:hAnsi="Times New Roman" w:cs="Times New Roman"/>
        </w:rPr>
      </w:pPr>
      <w:r w:rsidRPr="00AE4844">
        <w:rPr>
          <w:rFonts w:ascii="Times New Roman" w:eastAsia="宋体" w:hAnsi="Times New Roman" w:cs="Times New Roman"/>
          <w:noProof/>
        </w:rPr>
        <w:drawing>
          <wp:inline distT="0" distB="0" distL="0" distR="0" wp14:anchorId="4C4485A4" wp14:editId="7BC7D258">
            <wp:extent cx="1028571" cy="1304762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E1EA" w14:textId="77777777" w:rsidR="006A774A" w:rsidRPr="001D2472" w:rsidRDefault="006A774A" w:rsidP="001D2472">
      <w:pPr>
        <w:pStyle w:val="aa"/>
        <w:numPr>
          <w:ilvl w:val="0"/>
          <w:numId w:val="13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显示登录界面如图</w:t>
      </w:r>
    </w:p>
    <w:p w14:paraId="32628921" w14:textId="77777777" w:rsidR="006A774A" w:rsidRPr="00AE4844" w:rsidRDefault="006A774A" w:rsidP="009F7D8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D7E25" wp14:editId="1992ECC5">
            <wp:extent cx="2635200" cy="4680000"/>
            <wp:effectExtent l="0" t="0" r="0" b="6350"/>
            <wp:docPr id="25" name="图片 25" descr="C:\Users\liuzhitao\Desktop\手机vpn\苹果手机\_文件传输助手_和_发的是_的聊天记录\_private_var_mobile_Containers_Data_Application_B77B8FB3-4844-44E1-963E-BB54CF2B9CE4_tmp_mail_fds505677859_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uzhitao\Desktop\手机vpn\苹果手机\_文件传输助手_和_发的是_的聊天记录\_private_var_mobile_Containers_Data_Application_B77B8FB3-4844-44E1-963E-BB54CF2B9CE4_tmp_mail_fds505677859_18_thum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7688" w14:textId="77777777" w:rsidR="009F7D8C" w:rsidRPr="001D2472" w:rsidRDefault="006A774A" w:rsidP="001D2472">
      <w:pPr>
        <w:pStyle w:val="aa"/>
        <w:numPr>
          <w:ilvl w:val="0"/>
          <w:numId w:val="13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输入</w:t>
      </w:r>
      <w:proofErr w:type="spellStart"/>
      <w:r w:rsidRPr="001D2472">
        <w:rPr>
          <w:rFonts w:ascii="Times New Roman" w:eastAsia="宋体" w:hAnsi="Times New Roman" w:cs="Times New Roman"/>
          <w:bCs/>
          <w:sz w:val="24"/>
          <w:szCs w:val="24"/>
        </w:rPr>
        <w:t>vpn</w:t>
      </w:r>
      <w:proofErr w:type="spellEnd"/>
      <w:r w:rsidRPr="001D2472">
        <w:rPr>
          <w:rFonts w:ascii="Times New Roman" w:eastAsia="宋体" w:hAnsi="Times New Roman" w:cs="Times New Roman"/>
          <w:bCs/>
          <w:sz w:val="24"/>
          <w:szCs w:val="24"/>
        </w:rPr>
        <w:t>服务器地址，输入账号，输入密码后，点击登陆。</w:t>
      </w:r>
    </w:p>
    <w:p w14:paraId="1656F415" w14:textId="510A410E" w:rsidR="006A774A" w:rsidRPr="00AE4844" w:rsidRDefault="00895E27" w:rsidP="009F7D8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895E27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A6C14E" wp14:editId="116E9D1E">
            <wp:extent cx="2160000" cy="4680000"/>
            <wp:effectExtent l="0" t="0" r="0" b="6350"/>
            <wp:docPr id="46" name="图片 46" descr="C:\Users\ADMINI~1\AppData\Local\Temp\WeChat Files\fbee31c9846a4bc011d1c16ddaff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bee31c9846a4bc011d1c16ddaffd6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97B5" w14:textId="77777777" w:rsidR="00456863" w:rsidRPr="001D2472" w:rsidRDefault="00456863" w:rsidP="001D2472">
      <w:pPr>
        <w:pStyle w:val="aa"/>
        <w:numPr>
          <w:ilvl w:val="0"/>
          <w:numId w:val="13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 w:rsidRPr="001D2472">
        <w:rPr>
          <w:rFonts w:ascii="Times New Roman" w:eastAsia="宋体" w:hAnsi="Times New Roman" w:cs="Times New Roman"/>
          <w:bCs/>
          <w:sz w:val="24"/>
          <w:szCs w:val="24"/>
        </w:rPr>
        <w:t>提示，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“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安全接入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”Would Like to Add VPN Configurations  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选择</w:t>
      </w:r>
      <w:r w:rsidRPr="001D2472">
        <w:rPr>
          <w:rFonts w:ascii="Times New Roman" w:eastAsia="宋体" w:hAnsi="Times New Roman" w:cs="Times New Roman"/>
          <w:bCs/>
          <w:sz w:val="24"/>
          <w:szCs w:val="24"/>
        </w:rPr>
        <w:t>Allow</w:t>
      </w:r>
    </w:p>
    <w:p w14:paraId="166EB893" w14:textId="77777777" w:rsidR="00456863" w:rsidRPr="00AE4844" w:rsidRDefault="00456863" w:rsidP="009F7D8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E4844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19572C" wp14:editId="12D5C9A0">
            <wp:extent cx="2635200" cy="4680000"/>
            <wp:effectExtent l="0" t="0" r="0" b="6350"/>
            <wp:docPr id="27" name="图片 27" descr="C:\Users\liuzhitao\Desktop\手机vpn\苹果手机\_文件传输助手_和_发的是_的聊天记录\_private_var_mobile_Containers_Data_Application_B77B8FB3-4844-44E1-963E-BB54CF2B9CE4_tmp_mail_fds505677859_2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uzhitao\Desktop\手机vpn\苹果手机\_文件传输助手_和_发的是_的聊天记录\_private_var_mobile_Containers_Data_Application_B77B8FB3-4844-44E1-963E-BB54CF2B9CE4_tmp_mail_fds505677859_20_thum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F6BB" w14:textId="07B7B2DB" w:rsidR="00456863" w:rsidRPr="001D2472" w:rsidRDefault="001D2472" w:rsidP="001D2472">
      <w:pPr>
        <w:pStyle w:val="aa"/>
        <w:numPr>
          <w:ilvl w:val="0"/>
          <w:numId w:val="13"/>
        </w:numPr>
        <w:spacing w:beforeLines="50" w:before="156" w:afterLines="50" w:after="156" w:line="360" w:lineRule="auto"/>
        <w:ind w:left="0" w:firstLineChars="0" w:firstLine="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到此，登录成功。</w:t>
      </w:r>
      <w:r w:rsidR="00456863" w:rsidRPr="001D2472">
        <w:rPr>
          <w:rFonts w:ascii="Times New Roman" w:eastAsia="宋体" w:hAnsi="Times New Roman" w:cs="Times New Roman"/>
          <w:bCs/>
          <w:sz w:val="24"/>
          <w:szCs w:val="24"/>
        </w:rPr>
        <w:t>自动显示出可访问的资源。</w:t>
      </w:r>
      <w:r w:rsidR="00456863" w:rsidRPr="001D2472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</w:p>
    <w:p w14:paraId="785E62C9" w14:textId="2176E0E9" w:rsidR="00456863" w:rsidRPr="00AE4844" w:rsidRDefault="00895E27" w:rsidP="009F7D8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895E27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CD3EF2" wp14:editId="689EFE0B">
            <wp:extent cx="2160000" cy="4680000"/>
            <wp:effectExtent l="0" t="0" r="0" b="6350"/>
            <wp:docPr id="47" name="图片 47" descr="C:\Users\ADMINI~1\AppData\Local\Temp\WeChat Files\ff37acc0e1767271dd4aefe4765c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f37acc0e1767271dd4aefe4765c9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9153" w14:textId="70450002" w:rsidR="008030F3" w:rsidRPr="00AE4844" w:rsidRDefault="00DF25BD" w:rsidP="001D2472">
      <w:pPr>
        <w:pStyle w:val="3"/>
        <w:spacing w:beforeLines="50" w:before="156" w:afterLines="50" w:after="156" w:line="360" w:lineRule="auto"/>
        <w:rPr>
          <w:rFonts w:ascii="Times New Roman" w:eastAsia="宋体" w:hAnsi="Times New Roman" w:cs="Times New Roman"/>
        </w:rPr>
      </w:pPr>
      <w:bookmarkStart w:id="27" w:name="_Toc8820068"/>
      <w:bookmarkStart w:id="28" w:name="_Toc8820259"/>
      <w:r w:rsidRPr="00AE4844">
        <w:rPr>
          <w:rFonts w:ascii="Times New Roman" w:eastAsia="宋体" w:hAnsi="Times New Roman" w:cs="Times New Roman"/>
        </w:rPr>
        <w:t>4</w:t>
      </w:r>
      <w:r w:rsidR="001D2472">
        <w:rPr>
          <w:rFonts w:ascii="Times New Roman" w:eastAsia="宋体" w:hAnsi="Times New Roman" w:cs="Times New Roman"/>
        </w:rPr>
        <w:t>.</w:t>
      </w:r>
      <w:r w:rsidR="008030F3" w:rsidRPr="00AE4844">
        <w:rPr>
          <w:rFonts w:ascii="Times New Roman" w:eastAsia="宋体" w:hAnsi="Times New Roman" w:cs="Times New Roman"/>
        </w:rPr>
        <w:t>退出</w:t>
      </w:r>
      <w:r w:rsidR="001D2472">
        <w:rPr>
          <w:rFonts w:ascii="Times New Roman" w:eastAsia="宋体" w:hAnsi="Times New Roman" w:cs="Times New Roman" w:hint="eastAsia"/>
        </w:rPr>
        <w:t>VPN</w:t>
      </w:r>
      <w:bookmarkEnd w:id="27"/>
      <w:bookmarkEnd w:id="28"/>
    </w:p>
    <w:p w14:paraId="5FBBE4A2" w14:textId="39A482E7" w:rsidR="008030F3" w:rsidRPr="001D2472" w:rsidRDefault="008030F3" w:rsidP="001D2472">
      <w:pPr>
        <w:pStyle w:val="aa"/>
        <w:numPr>
          <w:ilvl w:val="0"/>
          <w:numId w:val="14"/>
        </w:numPr>
        <w:spacing w:beforeLines="50" w:before="156" w:afterLines="50" w:after="156" w:line="36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1D2472">
        <w:rPr>
          <w:rFonts w:ascii="Times New Roman" w:hAnsi="Times New Roman" w:cs="Times New Roman"/>
          <w:sz w:val="24"/>
          <w:szCs w:val="24"/>
        </w:rPr>
        <w:t>点击右上角退出关闭标志</w:t>
      </w:r>
    </w:p>
    <w:p w14:paraId="6642FA93" w14:textId="77777777" w:rsidR="001D2472" w:rsidRDefault="008030F3" w:rsidP="001D2472">
      <w:pPr>
        <w:jc w:val="center"/>
        <w:rPr>
          <w:rFonts w:ascii="Times New Roman" w:hAnsi="Times New Roman" w:cs="Times New Roman"/>
          <w:sz w:val="24"/>
          <w:szCs w:val="24"/>
        </w:rPr>
      </w:pPr>
      <w:r w:rsidRPr="00AE4844">
        <w:rPr>
          <w:rFonts w:ascii="Times New Roman" w:eastAsia="宋体" w:hAnsi="Times New Roman" w:cs="Times New Roman"/>
          <w:noProof/>
        </w:rPr>
        <w:drawing>
          <wp:inline distT="0" distB="0" distL="0" distR="0" wp14:anchorId="3A37B76C" wp14:editId="0684814E">
            <wp:extent cx="561905" cy="533333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A916" w14:textId="17D03F48" w:rsidR="008030F3" w:rsidRPr="001D2472" w:rsidRDefault="008030F3" w:rsidP="001D2472">
      <w:pPr>
        <w:pStyle w:val="aa"/>
        <w:numPr>
          <w:ilvl w:val="0"/>
          <w:numId w:val="14"/>
        </w:numPr>
        <w:spacing w:beforeLines="50" w:before="156" w:afterLines="50" w:after="156" w:line="36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1D2472">
        <w:rPr>
          <w:rFonts w:ascii="Times New Roman" w:hAnsi="Times New Roman" w:cs="Times New Roman"/>
          <w:sz w:val="24"/>
          <w:szCs w:val="24"/>
        </w:rPr>
        <w:t>然后提示，确定要断开连接么</w:t>
      </w:r>
      <w:r w:rsidRPr="001D2472">
        <w:rPr>
          <w:rFonts w:ascii="Times New Roman" w:hAnsi="Times New Roman" w:cs="Times New Roman"/>
          <w:sz w:val="24"/>
          <w:szCs w:val="24"/>
        </w:rPr>
        <w:t>?</w:t>
      </w:r>
      <w:r w:rsidRPr="001D2472">
        <w:rPr>
          <w:rFonts w:ascii="Times New Roman" w:hAnsi="Times New Roman" w:cs="Times New Roman"/>
          <w:sz w:val="24"/>
          <w:szCs w:val="24"/>
        </w:rPr>
        <w:t>选择确定</w:t>
      </w:r>
    </w:p>
    <w:p w14:paraId="6120BCE2" w14:textId="77777777" w:rsidR="008030F3" w:rsidRPr="00AE4844" w:rsidRDefault="008030F3" w:rsidP="008030F3">
      <w:pPr>
        <w:jc w:val="center"/>
        <w:rPr>
          <w:rFonts w:ascii="Times New Roman" w:eastAsia="宋体" w:hAnsi="Times New Roman" w:cs="Times New Roman"/>
          <w:noProof/>
        </w:rPr>
      </w:pPr>
      <w:r w:rsidRPr="00AE484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461435C" wp14:editId="4261F8D6">
            <wp:extent cx="3599815" cy="5638800"/>
            <wp:effectExtent l="0" t="0" r="635" b="0"/>
            <wp:docPr id="30" name="图片 30" descr="C:\Users\liuzhitao\Desktop\手机vpn\苹果手机\_文件传输助手_和_发的是_的聊天记录\_private_var_mobile_Containers_Data_Application_B77B8FB3-4844-44E1-963E-BB54CF2B9CE4_tmp_mail_fds505677859_2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uzhitao\Desktop\手机vpn\苹果手机\_文件传输助手_和_发的是_的聊天记录\_private_var_mobile_Containers_Data_Application_B77B8FB3-4844-44E1-963E-BB54CF2B9CE4_tmp_mail_fds505677859_22_thum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25" cy="56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F3" w:rsidRPr="00AE4844" w:rsidSect="002964C2">
      <w:footerReference w:type="default" r:id="rId5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DE346" w14:textId="77777777" w:rsidR="00BF7A6C" w:rsidRDefault="00BF7A6C" w:rsidP="00AC00B9">
      <w:r>
        <w:separator/>
      </w:r>
    </w:p>
  </w:endnote>
  <w:endnote w:type="continuationSeparator" w:id="0">
    <w:p w14:paraId="33F99F37" w14:textId="77777777" w:rsidR="00BF7A6C" w:rsidRDefault="00BF7A6C" w:rsidP="00AC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98785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3A44868" w14:textId="14B04ED3" w:rsidR="002964C2" w:rsidRPr="002964C2" w:rsidRDefault="002964C2" w:rsidP="002964C2">
        <w:pPr>
          <w:pStyle w:val="a5"/>
          <w:pBdr>
            <w:top w:val="single" w:sz="4" w:space="1" w:color="auto"/>
          </w:pBdr>
          <w:jc w:val="center"/>
          <w:rPr>
            <w:rFonts w:ascii="Times New Roman" w:hAnsi="Times New Roman" w:cs="Times New Roman"/>
          </w:rPr>
        </w:pPr>
        <w:r w:rsidRPr="002964C2">
          <w:rPr>
            <w:rFonts w:ascii="Times New Roman" w:hAnsi="Times New Roman" w:cs="Times New Roman"/>
          </w:rPr>
          <w:fldChar w:fldCharType="begin"/>
        </w:r>
        <w:r w:rsidRPr="002964C2">
          <w:rPr>
            <w:rFonts w:ascii="Times New Roman" w:hAnsi="Times New Roman" w:cs="Times New Roman"/>
          </w:rPr>
          <w:instrText>PAGE   \* MERGEFORMAT</w:instrText>
        </w:r>
        <w:r w:rsidRPr="002964C2">
          <w:rPr>
            <w:rFonts w:ascii="Times New Roman" w:hAnsi="Times New Roman" w:cs="Times New Roman"/>
          </w:rPr>
          <w:fldChar w:fldCharType="separate"/>
        </w:r>
        <w:r w:rsidR="00E760D1" w:rsidRPr="00E760D1">
          <w:rPr>
            <w:rFonts w:ascii="Times New Roman" w:hAnsi="Times New Roman" w:cs="Times New Roman"/>
            <w:noProof/>
            <w:lang w:val="zh-CN"/>
          </w:rPr>
          <w:t>I</w:t>
        </w:r>
        <w:r w:rsidRPr="002964C2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ADD25" w14:textId="71F5D9D8" w:rsidR="002964C2" w:rsidRPr="002964C2" w:rsidRDefault="002964C2" w:rsidP="002964C2">
    <w:pPr>
      <w:pStyle w:val="a5"/>
      <w:pBdr>
        <w:top w:val="single" w:sz="4" w:space="1" w:color="auto"/>
      </w:pBdr>
      <w:jc w:val="center"/>
      <w:rPr>
        <w:rFonts w:ascii="Times New Roman" w:eastAsia="宋体" w:hAnsi="Times New Roman" w:cs="Times New Roman"/>
      </w:rPr>
    </w:pPr>
    <w:r w:rsidRPr="002964C2">
      <w:rPr>
        <w:rFonts w:ascii="Times New Roman" w:eastAsia="宋体" w:hAnsi="Times New Roman" w:cs="Times New Roman"/>
      </w:rPr>
      <w:t>第</w:t>
    </w:r>
    <w:r w:rsidRPr="002964C2">
      <w:rPr>
        <w:rFonts w:ascii="Times New Roman" w:eastAsia="宋体" w:hAnsi="Times New Roman" w:cs="Times New Roman"/>
      </w:rPr>
      <w:t xml:space="preserve"> </w:t>
    </w:r>
    <w:sdt>
      <w:sdtPr>
        <w:rPr>
          <w:rFonts w:ascii="Times New Roman" w:eastAsia="宋体" w:hAnsi="Times New Roman" w:cs="Times New Roman"/>
        </w:rPr>
        <w:id w:val="-1003050615"/>
        <w:docPartObj>
          <w:docPartGallery w:val="Page Numbers (Bottom of Page)"/>
          <w:docPartUnique/>
        </w:docPartObj>
      </w:sdtPr>
      <w:sdtEndPr/>
      <w:sdtContent>
        <w:r w:rsidRPr="002964C2">
          <w:rPr>
            <w:rFonts w:ascii="Times New Roman" w:eastAsia="宋体" w:hAnsi="Times New Roman" w:cs="Times New Roman"/>
          </w:rPr>
          <w:fldChar w:fldCharType="begin"/>
        </w:r>
        <w:r w:rsidRPr="002964C2">
          <w:rPr>
            <w:rFonts w:ascii="Times New Roman" w:eastAsia="宋体" w:hAnsi="Times New Roman" w:cs="Times New Roman"/>
          </w:rPr>
          <w:instrText>PAGE   \* MERGEFORMAT</w:instrText>
        </w:r>
        <w:r w:rsidRPr="002964C2">
          <w:rPr>
            <w:rFonts w:ascii="Times New Roman" w:eastAsia="宋体" w:hAnsi="Times New Roman" w:cs="Times New Roman"/>
          </w:rPr>
          <w:fldChar w:fldCharType="separate"/>
        </w:r>
        <w:r w:rsidR="00E760D1" w:rsidRPr="00E760D1">
          <w:rPr>
            <w:rFonts w:ascii="Times New Roman" w:eastAsia="宋体" w:hAnsi="Times New Roman" w:cs="Times New Roman"/>
            <w:noProof/>
            <w:lang w:val="zh-CN"/>
          </w:rPr>
          <w:t>32</w:t>
        </w:r>
        <w:r w:rsidRPr="002964C2">
          <w:rPr>
            <w:rFonts w:ascii="Times New Roman" w:eastAsia="宋体" w:hAnsi="Times New Roman" w:cs="Times New Roman"/>
          </w:rPr>
          <w:fldChar w:fldCharType="end"/>
        </w:r>
        <w:r w:rsidRPr="002964C2">
          <w:rPr>
            <w:rFonts w:ascii="Times New Roman" w:eastAsia="宋体" w:hAnsi="Times New Roman" w:cs="Times New Roman"/>
          </w:rPr>
          <w:t xml:space="preserve"> </w:t>
        </w:r>
        <w:r w:rsidRPr="002964C2">
          <w:rPr>
            <w:rFonts w:ascii="Times New Roman" w:eastAsia="宋体" w:hAnsi="Times New Roman" w:cs="Times New Roman"/>
          </w:rPr>
          <w:t>页，共</w:t>
        </w:r>
        <w:r w:rsidRPr="002964C2">
          <w:rPr>
            <w:rFonts w:ascii="Times New Roman" w:eastAsia="宋体" w:hAnsi="Times New Roman" w:cs="Times New Roman"/>
          </w:rPr>
          <w:t xml:space="preserve"> </w:t>
        </w:r>
        <w:r>
          <w:rPr>
            <w:rFonts w:ascii="Times New Roman" w:eastAsia="宋体" w:hAnsi="Times New Roman" w:cs="Times New Roman"/>
          </w:rPr>
          <w:t>31</w:t>
        </w:r>
        <w:r w:rsidRPr="002964C2">
          <w:rPr>
            <w:rFonts w:ascii="Times New Roman" w:eastAsia="宋体" w:hAnsi="Times New Roman" w:cs="Times New Roman"/>
          </w:rPr>
          <w:t xml:space="preserve"> </w:t>
        </w:r>
        <w:r w:rsidRPr="002964C2">
          <w:rPr>
            <w:rFonts w:ascii="Times New Roman" w:eastAsia="宋体" w:hAnsi="Times New Roman" w:cs="Times New Roman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4D0AC" w14:textId="77777777" w:rsidR="00BF7A6C" w:rsidRDefault="00BF7A6C" w:rsidP="00AC00B9">
      <w:r>
        <w:separator/>
      </w:r>
    </w:p>
  </w:footnote>
  <w:footnote w:type="continuationSeparator" w:id="0">
    <w:p w14:paraId="0FA84A41" w14:textId="77777777" w:rsidR="00BF7A6C" w:rsidRDefault="00BF7A6C" w:rsidP="00AC0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9189D" w14:textId="77777777" w:rsidR="00860FAC" w:rsidRDefault="00860FAC" w:rsidP="00860FAC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6B56E" w14:textId="77777777" w:rsidR="00860FAC" w:rsidRDefault="00860FAC" w:rsidP="002964C2">
    <w:pPr>
      <w:pStyle w:val="a3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1BEF"/>
    <w:multiLevelType w:val="hybridMultilevel"/>
    <w:tmpl w:val="7DBC3828"/>
    <w:lvl w:ilvl="0" w:tplc="DA1ACD38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C095439"/>
    <w:multiLevelType w:val="hybridMultilevel"/>
    <w:tmpl w:val="EE90ACD6"/>
    <w:lvl w:ilvl="0" w:tplc="41663CD0">
      <w:start w:val="1"/>
      <w:numFmt w:val="decimal"/>
      <w:lvlText w:val="%1)"/>
      <w:lvlJc w:val="left"/>
      <w:pPr>
        <w:ind w:left="900" w:hanging="4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DB74B8A"/>
    <w:multiLevelType w:val="hybridMultilevel"/>
    <w:tmpl w:val="7DBC3828"/>
    <w:lvl w:ilvl="0" w:tplc="DA1ACD38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7F44C6E"/>
    <w:multiLevelType w:val="hybridMultilevel"/>
    <w:tmpl w:val="8906141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3B41335"/>
    <w:multiLevelType w:val="hybridMultilevel"/>
    <w:tmpl w:val="1AB6FC4A"/>
    <w:lvl w:ilvl="0" w:tplc="D0665984">
      <w:start w:val="1"/>
      <w:numFmt w:val="decimal"/>
      <w:pStyle w:val="2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ACC321D"/>
    <w:multiLevelType w:val="hybridMultilevel"/>
    <w:tmpl w:val="B02634FE"/>
    <w:lvl w:ilvl="0" w:tplc="3E3E46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C8D14AE"/>
    <w:multiLevelType w:val="hybridMultilevel"/>
    <w:tmpl w:val="8906141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D835E56"/>
    <w:multiLevelType w:val="hybridMultilevel"/>
    <w:tmpl w:val="A35A5556"/>
    <w:lvl w:ilvl="0" w:tplc="19485942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E048E2"/>
    <w:multiLevelType w:val="hybridMultilevel"/>
    <w:tmpl w:val="8906141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6F0A11F5"/>
    <w:multiLevelType w:val="hybridMultilevel"/>
    <w:tmpl w:val="7DBC3828"/>
    <w:lvl w:ilvl="0" w:tplc="DA1ACD38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6CC4470"/>
    <w:multiLevelType w:val="hybridMultilevel"/>
    <w:tmpl w:val="7DBC3828"/>
    <w:lvl w:ilvl="0" w:tplc="DA1ACD38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77775C2D"/>
    <w:multiLevelType w:val="hybridMultilevel"/>
    <w:tmpl w:val="7DBC3828"/>
    <w:lvl w:ilvl="0" w:tplc="DA1ACD38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9C83656"/>
    <w:multiLevelType w:val="hybridMultilevel"/>
    <w:tmpl w:val="7DBC3828"/>
    <w:lvl w:ilvl="0" w:tplc="DA1ACD38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10"/>
  </w:num>
  <w:num w:numId="10">
    <w:abstractNumId w:val="4"/>
  </w:num>
  <w:num w:numId="11">
    <w:abstractNumId w:val="2"/>
  </w:num>
  <w:num w:numId="12">
    <w:abstractNumId w:val="9"/>
  </w:num>
  <w:num w:numId="13">
    <w:abstractNumId w:val="11"/>
  </w:num>
  <w:num w:numId="14">
    <w:abstractNumId w:val="1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7B"/>
    <w:rsid w:val="00074A49"/>
    <w:rsid w:val="000A18DD"/>
    <w:rsid w:val="000D7C3C"/>
    <w:rsid w:val="00136CAA"/>
    <w:rsid w:val="001B13B1"/>
    <w:rsid w:val="001D2472"/>
    <w:rsid w:val="00261011"/>
    <w:rsid w:val="00275216"/>
    <w:rsid w:val="002964C2"/>
    <w:rsid w:val="002D0D20"/>
    <w:rsid w:val="00321EB7"/>
    <w:rsid w:val="00323733"/>
    <w:rsid w:val="00360466"/>
    <w:rsid w:val="004230B8"/>
    <w:rsid w:val="00431911"/>
    <w:rsid w:val="00456863"/>
    <w:rsid w:val="00492C16"/>
    <w:rsid w:val="004A1EB7"/>
    <w:rsid w:val="004F2325"/>
    <w:rsid w:val="004F73A1"/>
    <w:rsid w:val="00540634"/>
    <w:rsid w:val="005C43B1"/>
    <w:rsid w:val="006A774A"/>
    <w:rsid w:val="007E1ED0"/>
    <w:rsid w:val="007F6C47"/>
    <w:rsid w:val="008030F3"/>
    <w:rsid w:val="00860FAC"/>
    <w:rsid w:val="00866654"/>
    <w:rsid w:val="008703C4"/>
    <w:rsid w:val="00895E27"/>
    <w:rsid w:val="008C4C6B"/>
    <w:rsid w:val="00932494"/>
    <w:rsid w:val="00947C7B"/>
    <w:rsid w:val="009A5392"/>
    <w:rsid w:val="009B7651"/>
    <w:rsid w:val="009F66DA"/>
    <w:rsid w:val="009F7D8C"/>
    <w:rsid w:val="00A01F1A"/>
    <w:rsid w:val="00AB1068"/>
    <w:rsid w:val="00AB5F52"/>
    <w:rsid w:val="00AC00B9"/>
    <w:rsid w:val="00AD719A"/>
    <w:rsid w:val="00AE4844"/>
    <w:rsid w:val="00AF1522"/>
    <w:rsid w:val="00B52BD3"/>
    <w:rsid w:val="00B65B9C"/>
    <w:rsid w:val="00B908C1"/>
    <w:rsid w:val="00BB4240"/>
    <w:rsid w:val="00BF7A6C"/>
    <w:rsid w:val="00C605F6"/>
    <w:rsid w:val="00DA03CD"/>
    <w:rsid w:val="00DF25BD"/>
    <w:rsid w:val="00E23385"/>
    <w:rsid w:val="00E24164"/>
    <w:rsid w:val="00E623FF"/>
    <w:rsid w:val="00E760D1"/>
    <w:rsid w:val="00F104FD"/>
    <w:rsid w:val="00F14F96"/>
    <w:rsid w:val="00F85754"/>
    <w:rsid w:val="00FA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D7E6E"/>
  <w15:chartTrackingRefBased/>
  <w15:docId w15:val="{286DB7A9-59E3-4CB8-8ACA-493F935C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B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4240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A1EB7"/>
    <w:pPr>
      <w:keepNext/>
      <w:keepLines/>
      <w:numPr>
        <w:numId w:val="5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A1EB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623F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00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00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00B9"/>
    <w:rPr>
      <w:sz w:val="18"/>
      <w:szCs w:val="18"/>
    </w:rPr>
  </w:style>
  <w:style w:type="character" w:styleId="a7">
    <w:name w:val="Hyperlink"/>
    <w:basedOn w:val="a0"/>
    <w:uiPriority w:val="99"/>
    <w:unhideWhenUsed/>
    <w:rsid w:val="00AC00B9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BB424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A1EB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A1EB7"/>
    <w:rPr>
      <w:b/>
      <w:bCs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E623F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623FF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E623F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a">
    <w:name w:val="List Paragraph"/>
    <w:basedOn w:val="a"/>
    <w:uiPriority w:val="34"/>
    <w:qFormat/>
    <w:rsid w:val="00F104FD"/>
    <w:pPr>
      <w:ind w:firstLineChars="200" w:firstLine="420"/>
    </w:pPr>
  </w:style>
  <w:style w:type="paragraph" w:styleId="11">
    <w:name w:val="toc 1"/>
    <w:basedOn w:val="a"/>
    <w:next w:val="a"/>
    <w:autoRedefine/>
    <w:uiPriority w:val="39"/>
    <w:unhideWhenUsed/>
    <w:rsid w:val="002964C2"/>
  </w:style>
  <w:style w:type="paragraph" w:styleId="21">
    <w:name w:val="toc 2"/>
    <w:basedOn w:val="a"/>
    <w:next w:val="a"/>
    <w:autoRedefine/>
    <w:uiPriority w:val="39"/>
    <w:unhideWhenUsed/>
    <w:rsid w:val="002964C2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964C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hyperlink" Target="https://app.topsec.com.cn" TargetMode="External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E1AB5-5D4A-4E66-8F8B-865829EF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355</Words>
  <Characters>2027</Characters>
  <Application>Microsoft Office Word</Application>
  <DocSecurity>0</DocSecurity>
  <Lines>16</Lines>
  <Paragraphs>4</Paragraphs>
  <ScaleCrop>false</ScaleCrop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liuzhitao</dc:creator>
  <cp:keywords/>
  <dc:description/>
  <cp:lastModifiedBy>PC</cp:lastModifiedBy>
  <cp:revision>2</cp:revision>
  <dcterms:created xsi:type="dcterms:W3CDTF">2020-02-18T16:24:00Z</dcterms:created>
  <dcterms:modified xsi:type="dcterms:W3CDTF">2020-02-18T16:24:00Z</dcterms:modified>
</cp:coreProperties>
</file>